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263D35" w14:textId="39281913" w:rsidR="00930208" w:rsidRDefault="00000000">
      <w:pPr>
        <w:spacing w:before="240" w:after="240"/>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 xml:space="preserve">Freelancing Application - </w:t>
      </w:r>
      <w:proofErr w:type="spellStart"/>
      <w:r>
        <w:rPr>
          <w:rFonts w:ascii="Times New Roman" w:eastAsia="Times New Roman" w:hAnsi="Times New Roman" w:cs="Times New Roman"/>
          <w:sz w:val="60"/>
          <w:szCs w:val="60"/>
        </w:rPr>
        <w:t>Freelan</w:t>
      </w:r>
      <w:r w:rsidR="00653DBD">
        <w:rPr>
          <w:rFonts w:ascii="Times New Roman" w:eastAsia="Times New Roman" w:hAnsi="Times New Roman" w:cs="Times New Roman"/>
          <w:sz w:val="60"/>
          <w:szCs w:val="60"/>
        </w:rPr>
        <w:t>ce</w:t>
      </w:r>
      <w:r>
        <w:rPr>
          <w:rFonts w:ascii="Times New Roman" w:eastAsia="Times New Roman" w:hAnsi="Times New Roman" w:cs="Times New Roman"/>
          <w:sz w:val="60"/>
          <w:szCs w:val="60"/>
        </w:rPr>
        <w:t>Hub</w:t>
      </w:r>
      <w:proofErr w:type="spellEnd"/>
    </w:p>
    <w:p w14:paraId="2106EEB3"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220017B4"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789A2396"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C543178"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54FAABB9"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2F9ABDF6"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5E765378" w14:textId="77777777" w:rsidR="00930208" w:rsidRDefault="00000000">
      <w:pPr>
        <w:spacing w:before="240" w:after="240"/>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REPORT</w:t>
      </w:r>
    </w:p>
    <w:p w14:paraId="7C6CF8E8"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7B95E612" w14:textId="77777777" w:rsidR="00930208"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0A8423D" w14:textId="77777777" w:rsidR="0093020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2020830" w14:textId="77777777" w:rsidR="0093020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300CDBC" w14:textId="77777777" w:rsidR="0093020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0E19D43" w14:textId="77777777" w:rsidR="0093020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14:paraId="6A5ABF78" w14:textId="77777777" w:rsidR="00930208"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Afrah Tabassum (311121104003): Full Stack Developer</w:t>
      </w:r>
    </w:p>
    <w:p w14:paraId="36705E46" w14:textId="77777777" w:rsidR="00930208"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Arul Prasad SP (311121104010): Full Stack Developer</w:t>
      </w:r>
    </w:p>
    <w:p w14:paraId="0FDD7627" w14:textId="77777777" w:rsidR="00930208"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Jovitha Melcy M (311121104030): Full Stack Developer</w:t>
      </w:r>
    </w:p>
    <w:p w14:paraId="3E0A7E06" w14:textId="77777777" w:rsidR="00930208" w:rsidRDefault="00000000">
      <w:pPr>
        <w:spacing w:before="240" w:after="24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Rahul Jayaraj (311121104048): Full Stack Developer </w:t>
      </w:r>
    </w:p>
    <w:p w14:paraId="33918D70"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Overview:</w:t>
      </w:r>
    </w:p>
    <w:p w14:paraId="71EBD2AF"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7EFE6AF9" w14:textId="77777777" w:rsidR="00930208" w:rsidRDefault="00000000">
      <w:pPr>
        <w:spacing w:before="240" w:after="240"/>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FreelanceHub</w:t>
      </w:r>
      <w:proofErr w:type="spellEnd"/>
      <w:r>
        <w:rPr>
          <w:rFonts w:ascii="Times New Roman" w:eastAsia="Times New Roman" w:hAnsi="Times New Roman" w:cs="Times New Roman"/>
          <w:sz w:val="26"/>
          <w:szCs w:val="26"/>
        </w:rPr>
        <w:t xml:space="preserve"> is a comprehensive freelancing platform designed to bridge the gap between clients and freelancers by creating a seamless, efficient, and transparent digital experience. The platform enables clients to post diverse projects, review freelancer profiles, and select the best fit for their needs. Freelancers, in turn, can bid on projects and submit high-quality deliverables through an intuitive interface. The platform also empowers administrators with tools to ensure data integrity, oversee interactions, and resolve conflicts, ensuring smooth operations.</w:t>
      </w:r>
    </w:p>
    <w:p w14:paraId="015AC5C7" w14:textId="77777777" w:rsidR="00930208"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ultimate goal is to provide a reliable, user-friendly environment where clients can efficiently manage their projects, freelancers can showcase their skills, and administrators maintain platform integrity, fostering collaboration and trust within the freelancing ecosystem.</w:t>
      </w:r>
    </w:p>
    <w:p w14:paraId="12620563"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8"/>
          <w:szCs w:val="28"/>
        </w:rPr>
        <w:t>Featur</w:t>
      </w:r>
      <w:r>
        <w:rPr>
          <w:rFonts w:ascii="Times New Roman" w:eastAsia="Times New Roman" w:hAnsi="Times New Roman" w:cs="Times New Roman"/>
          <w:b/>
          <w:sz w:val="26"/>
          <w:szCs w:val="26"/>
        </w:rPr>
        <w:t>es:</w:t>
      </w:r>
    </w:p>
    <w:p w14:paraId="5575733E" w14:textId="77777777" w:rsidR="00930208" w:rsidRDefault="00000000">
      <w:pPr>
        <w:numPr>
          <w:ilvl w:val="0"/>
          <w:numId w:val="17"/>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User Authentication: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Secure registration and login system to ensure only authorized users can access the platform, protecting user data and privacy.</w:t>
      </w:r>
    </w:p>
    <w:p w14:paraId="15D2F36C" w14:textId="77777777" w:rsidR="00930208"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Posting and Bidding:</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Clients can post detailed project descriptions, and freelancers can bid based on their expertise and capabilities, fostering a competitive and transparent selection process.</w:t>
      </w:r>
    </w:p>
    <w:p w14:paraId="58D12297" w14:textId="77777777" w:rsidR="00930208"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Freelancer Profiles and Reviews:</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Clients can assess freelancers by reviewing profiles, past projects, and ratings to make informed decisions.</w:t>
      </w:r>
    </w:p>
    <w:p w14:paraId="6A28E913" w14:textId="77777777" w:rsidR="00930208"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Seamless Communication:</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Built-in messaging system allows clients and freelancers to communicate effectively, ask questions, and provide updates on project progress.</w:t>
      </w:r>
    </w:p>
    <w:p w14:paraId="3E825F29" w14:textId="77777777" w:rsidR="00930208" w:rsidRDefault="0000000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Submission and Feedback:</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Freelancers can submit completed work directly through the platform, and clients can review, approve, and provide feedback to maintain a high standard of quality.</w:t>
      </w:r>
    </w:p>
    <w:p w14:paraId="2A8978E5" w14:textId="77777777" w:rsidR="00930208" w:rsidRDefault="00000000">
      <w:pPr>
        <w:numPr>
          <w:ilvl w:val="0"/>
          <w:numId w:val="17"/>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Admin Dashboard for Oversight:</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Administrators can monitor platform activity, enforce policies, resolve disputes, and provide user support to ensure smooth operations.</w:t>
      </w:r>
    </w:p>
    <w:p w14:paraId="76EFAA3A"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Architecture:</w:t>
      </w:r>
    </w:p>
    <w:p w14:paraId="63626662" w14:textId="6828B4FB" w:rsidR="00930208" w:rsidRDefault="00D96034">
      <w:pPr>
        <w:spacing w:before="240" w:after="240"/>
        <w:rPr>
          <w:rFonts w:ascii="Times New Roman" w:eastAsia="Times New Roman" w:hAnsi="Times New Roman" w:cs="Times New Roman"/>
          <w:b/>
          <w:sz w:val="36"/>
          <w:szCs w:val="36"/>
        </w:rPr>
      </w:pPr>
      <w:r>
        <w:rPr>
          <w:noProof/>
        </w:rPr>
        <w:drawing>
          <wp:inline distT="0" distB="0" distL="0" distR="0" wp14:anchorId="7611CD22" wp14:editId="22EA5D5E">
            <wp:extent cx="5943600" cy="3254375"/>
            <wp:effectExtent l="0" t="0" r="0" b="3175"/>
            <wp:docPr id="173645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50FEAC6B" w14:textId="77777777" w:rsidR="00930208"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FreelanceHub</w:t>
      </w:r>
      <w:proofErr w:type="spellEnd"/>
      <w:r>
        <w:rPr>
          <w:rFonts w:ascii="Times New Roman" w:eastAsia="Times New Roman" w:hAnsi="Times New Roman" w:cs="Times New Roman"/>
          <w:sz w:val="26"/>
          <w:szCs w:val="26"/>
        </w:rPr>
        <w:t xml:space="preserve"> adopts a client-server model, using the MERN stack for efficient development and scalability.</w:t>
      </w:r>
    </w:p>
    <w:p w14:paraId="55297783" w14:textId="77777777" w:rsidR="00930208" w:rsidRDefault="00000000">
      <w:pPr>
        <w:numPr>
          <w:ilvl w:val="0"/>
          <w:numId w:val="4"/>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Frontend:</w:t>
      </w:r>
    </w:p>
    <w:p w14:paraId="32DAB2FC"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Built using </w:t>
      </w:r>
      <w:r>
        <w:rPr>
          <w:rFonts w:ascii="Times New Roman" w:eastAsia="Times New Roman" w:hAnsi="Times New Roman" w:cs="Times New Roman"/>
          <w:b/>
          <w:sz w:val="26"/>
          <w:szCs w:val="26"/>
        </w:rPr>
        <w:t>React.js</w:t>
      </w:r>
      <w:r>
        <w:rPr>
          <w:rFonts w:ascii="Times New Roman" w:eastAsia="Times New Roman" w:hAnsi="Times New Roman" w:cs="Times New Roman"/>
          <w:sz w:val="26"/>
          <w:szCs w:val="26"/>
        </w:rPr>
        <w:t xml:space="preserve"> for dynamic, responsive user interfaces.</w:t>
      </w:r>
    </w:p>
    <w:p w14:paraId="0B113196"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Styled with </w:t>
      </w:r>
      <w:r>
        <w:rPr>
          <w:rFonts w:ascii="Times New Roman" w:eastAsia="Times New Roman" w:hAnsi="Times New Roman" w:cs="Times New Roman"/>
          <w:b/>
          <w:sz w:val="26"/>
          <w:szCs w:val="26"/>
        </w:rPr>
        <w:t>Bootstrap</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Material UI</w:t>
      </w:r>
      <w:r>
        <w:rPr>
          <w:rFonts w:ascii="Times New Roman" w:eastAsia="Times New Roman" w:hAnsi="Times New Roman" w:cs="Times New Roman"/>
          <w:sz w:val="26"/>
          <w:szCs w:val="26"/>
        </w:rPr>
        <w:t xml:space="preserve"> for a visually appealing and intuitive user experience.</w:t>
      </w:r>
    </w:p>
    <w:p w14:paraId="2DA7F846"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Communication with the backend is facilitated via </w:t>
      </w:r>
      <w:r>
        <w:rPr>
          <w:rFonts w:ascii="Times New Roman" w:eastAsia="Times New Roman" w:hAnsi="Times New Roman" w:cs="Times New Roman"/>
          <w:b/>
          <w:sz w:val="26"/>
          <w:szCs w:val="26"/>
        </w:rPr>
        <w:t>Axios</w:t>
      </w:r>
      <w:r>
        <w:rPr>
          <w:rFonts w:ascii="Times New Roman" w:eastAsia="Times New Roman" w:hAnsi="Times New Roman" w:cs="Times New Roman"/>
          <w:sz w:val="26"/>
          <w:szCs w:val="26"/>
        </w:rPr>
        <w:t xml:space="preserve"> and RESTful APIs.</w:t>
      </w:r>
    </w:p>
    <w:p w14:paraId="1FEC526C" w14:textId="77777777" w:rsidR="00930208"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w:t>
      </w:r>
    </w:p>
    <w:p w14:paraId="4822CD87"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Developed with </w:t>
      </w:r>
      <w:r>
        <w:rPr>
          <w:rFonts w:ascii="Times New Roman" w:eastAsia="Times New Roman" w:hAnsi="Times New Roman" w:cs="Times New Roman"/>
          <w:b/>
          <w:sz w:val="26"/>
          <w:szCs w:val="26"/>
        </w:rPr>
        <w:t>Express.js</w:t>
      </w:r>
      <w:r>
        <w:rPr>
          <w:rFonts w:ascii="Times New Roman" w:eastAsia="Times New Roman" w:hAnsi="Times New Roman" w:cs="Times New Roman"/>
          <w:sz w:val="26"/>
          <w:szCs w:val="26"/>
        </w:rPr>
        <w:t>, providing robust routing, middleware, and API development.</w:t>
      </w:r>
    </w:p>
    <w:p w14:paraId="7A339B24"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Integrated with </w:t>
      </w:r>
      <w:r>
        <w:rPr>
          <w:rFonts w:ascii="Times New Roman" w:eastAsia="Times New Roman" w:hAnsi="Times New Roman" w:cs="Times New Roman"/>
          <w:b/>
          <w:sz w:val="26"/>
          <w:szCs w:val="26"/>
        </w:rPr>
        <w:t>MongoDB</w:t>
      </w:r>
      <w:r>
        <w:rPr>
          <w:rFonts w:ascii="Times New Roman" w:eastAsia="Times New Roman" w:hAnsi="Times New Roman" w:cs="Times New Roman"/>
          <w:sz w:val="26"/>
          <w:szCs w:val="26"/>
        </w:rPr>
        <w:t xml:space="preserve"> for secure, scalable, and efficient data storage and retrieval.</w:t>
      </w:r>
    </w:p>
    <w:p w14:paraId="28D3B1E2" w14:textId="77777777" w:rsidR="00930208"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p w14:paraId="5C5C040A"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MongoDB</w:t>
      </w:r>
      <w:r>
        <w:rPr>
          <w:rFonts w:ascii="Times New Roman" w:eastAsia="Times New Roman" w:hAnsi="Times New Roman" w:cs="Times New Roman"/>
          <w:sz w:val="26"/>
          <w:szCs w:val="26"/>
        </w:rPr>
        <w:t xml:space="preserve"> is used to store user profiles, project data, and transaction records in a JSON-like format.</w:t>
      </w:r>
    </w:p>
    <w:p w14:paraId="5113E4C6"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Managed using </w:t>
      </w:r>
      <w:r>
        <w:rPr>
          <w:rFonts w:ascii="Times New Roman" w:eastAsia="Times New Roman" w:hAnsi="Times New Roman" w:cs="Times New Roman"/>
          <w:b/>
          <w:sz w:val="26"/>
          <w:szCs w:val="26"/>
        </w:rPr>
        <w:t>Mongoose</w:t>
      </w:r>
      <w:r>
        <w:rPr>
          <w:rFonts w:ascii="Times New Roman" w:eastAsia="Times New Roman" w:hAnsi="Times New Roman" w:cs="Times New Roman"/>
          <w:sz w:val="26"/>
          <w:szCs w:val="26"/>
        </w:rPr>
        <w:t xml:space="preserve"> for efficient schema definitions and data manipulation.</w:t>
      </w:r>
    </w:p>
    <w:p w14:paraId="033C646A" w14:textId="77777777" w:rsidR="00930208"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 and Security:</w:t>
      </w:r>
    </w:p>
    <w:p w14:paraId="3EE4D9E0" w14:textId="77777777" w:rsidR="00930208" w:rsidRDefault="00000000">
      <w:pPr>
        <w:numPr>
          <w:ilvl w:val="1"/>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credentials are securely stored using </w:t>
      </w:r>
      <w:proofErr w:type="spellStart"/>
      <w:r>
        <w:rPr>
          <w:rFonts w:ascii="Times New Roman" w:eastAsia="Times New Roman" w:hAnsi="Times New Roman" w:cs="Times New Roman"/>
          <w:b/>
          <w:sz w:val="26"/>
          <w:szCs w:val="26"/>
        </w:rPr>
        <w:t>bcrypt</w:t>
      </w:r>
      <w:proofErr w:type="spellEnd"/>
      <w:r>
        <w:rPr>
          <w:rFonts w:ascii="Times New Roman" w:eastAsia="Times New Roman" w:hAnsi="Times New Roman" w:cs="Times New Roman"/>
          <w:sz w:val="26"/>
          <w:szCs w:val="26"/>
        </w:rPr>
        <w:t xml:space="preserve"> for password hashing.</w:t>
      </w:r>
    </w:p>
    <w:p w14:paraId="6C873606" w14:textId="77777777" w:rsidR="00930208" w:rsidRDefault="00000000">
      <w:pPr>
        <w:numPr>
          <w:ilvl w:val="1"/>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CORS</w:t>
      </w:r>
      <w:r>
        <w:rPr>
          <w:rFonts w:ascii="Times New Roman" w:eastAsia="Times New Roman" w:hAnsi="Times New Roman" w:cs="Times New Roman"/>
          <w:sz w:val="26"/>
          <w:szCs w:val="26"/>
        </w:rPr>
        <w:t xml:space="preserve"> is implemented to handle cross-origin resource sharing securely.</w:t>
      </w:r>
    </w:p>
    <w:p w14:paraId="1A30783F" w14:textId="77777777" w:rsidR="00930208" w:rsidRDefault="00930208">
      <w:pPr>
        <w:spacing w:before="240" w:after="240"/>
        <w:rPr>
          <w:rFonts w:ascii="Times New Roman" w:eastAsia="Times New Roman" w:hAnsi="Times New Roman" w:cs="Times New Roman"/>
          <w:sz w:val="26"/>
          <w:szCs w:val="26"/>
        </w:rPr>
      </w:pPr>
    </w:p>
    <w:p w14:paraId="5081CA4C" w14:textId="77777777" w:rsidR="00930208" w:rsidRDefault="00930208">
      <w:pPr>
        <w:spacing w:before="240" w:after="240"/>
        <w:rPr>
          <w:rFonts w:ascii="Times New Roman" w:eastAsia="Times New Roman" w:hAnsi="Times New Roman" w:cs="Times New Roman"/>
          <w:sz w:val="26"/>
          <w:szCs w:val="26"/>
        </w:rPr>
      </w:pPr>
    </w:p>
    <w:p w14:paraId="1E3AB568" w14:textId="77777777" w:rsidR="00930208" w:rsidRDefault="00930208">
      <w:pPr>
        <w:spacing w:before="240" w:after="240"/>
        <w:rPr>
          <w:rFonts w:ascii="Times New Roman" w:eastAsia="Times New Roman" w:hAnsi="Times New Roman" w:cs="Times New Roman"/>
          <w:sz w:val="26"/>
          <w:szCs w:val="26"/>
        </w:rPr>
      </w:pPr>
    </w:p>
    <w:p w14:paraId="4D4E0A8E"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Setup Instructions:</w:t>
      </w:r>
    </w:p>
    <w:p w14:paraId="45F7D722" w14:textId="77777777" w:rsidR="00930208" w:rsidRDefault="00000000">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Prerequisites:</w:t>
      </w:r>
    </w:p>
    <w:p w14:paraId="5004FC42" w14:textId="77777777" w:rsidR="00930208" w:rsidRDefault="00000000">
      <w:pPr>
        <w:spacing w:before="240" w:after="240" w:line="240" w:lineRule="auto"/>
        <w:ind w:left="1080" w:hanging="36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Node.js (v14.17.0 or higher)</w:t>
      </w:r>
    </w:p>
    <w:p w14:paraId="6A4E3FB3" w14:textId="77777777" w:rsidR="00930208" w:rsidRDefault="00000000">
      <w:pPr>
        <w:spacing w:before="240" w:after="240" w:line="240" w:lineRule="auto"/>
        <w:ind w:left="1080" w:hanging="36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MongoDB (local or cloud-based using MongoDB Atlas)</w:t>
      </w:r>
    </w:p>
    <w:p w14:paraId="56EE9A0E" w14:textId="77777777" w:rsidR="00930208" w:rsidRDefault="00000000">
      <w:pPr>
        <w:spacing w:before="240" w:after="240" w:line="240" w:lineRule="auto"/>
        <w:ind w:left="1080" w:hanging="36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proofErr w:type="gramEnd"/>
      <w:r>
        <w:rPr>
          <w:rFonts w:ascii="Times New Roman" w:eastAsia="Times New Roman" w:hAnsi="Times New Roman" w:cs="Times New Roman"/>
          <w:sz w:val="26"/>
          <w:szCs w:val="26"/>
        </w:rPr>
        <w:t>npm</w:t>
      </w:r>
      <w:proofErr w:type="spellEnd"/>
      <w:r>
        <w:rPr>
          <w:rFonts w:ascii="Times New Roman" w:eastAsia="Times New Roman" w:hAnsi="Times New Roman" w:cs="Times New Roman"/>
          <w:sz w:val="26"/>
          <w:szCs w:val="26"/>
        </w:rPr>
        <w:t xml:space="preserve"> (Node Package Manager)</w:t>
      </w:r>
    </w:p>
    <w:p w14:paraId="1A98F7BC" w14:textId="77777777" w:rsidR="00930208" w:rsidRDefault="00000000">
      <w:pPr>
        <w:spacing w:before="240" w:after="240" w:line="240" w:lineRule="auto"/>
        <w:ind w:left="1080" w:hanging="36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React (Frontend framework)</w:t>
      </w:r>
    </w:p>
    <w:p w14:paraId="7964A94E" w14:textId="77777777" w:rsidR="00930208" w:rsidRDefault="00000000">
      <w:pPr>
        <w:spacing w:before="240" w:after="240" w:line="240" w:lineRule="auto"/>
        <w:ind w:left="1080" w:hanging="36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Two web browsers (recommended: Chrome and Firefox)</w:t>
      </w:r>
    </w:p>
    <w:p w14:paraId="25C01684" w14:textId="77777777" w:rsidR="00930208"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Installation:</w:t>
      </w:r>
    </w:p>
    <w:p w14:paraId="552C7F1F" w14:textId="77777777" w:rsidR="00930208" w:rsidRDefault="00000000">
      <w:pPr>
        <w:spacing w:before="240" w:after="240"/>
        <w:ind w:left="1080" w:hanging="360"/>
        <w:rPr>
          <w:rFonts w:ascii="Times New Roman" w:eastAsia="Times New Roman" w:hAnsi="Times New Roman" w:cs="Times New Roman"/>
          <w:b/>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Clone the repository:</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git clone &lt;repository-</w:t>
      </w:r>
      <w:proofErr w:type="spellStart"/>
      <w:r>
        <w:rPr>
          <w:rFonts w:ascii="Times New Roman" w:eastAsia="Times New Roman" w:hAnsi="Times New Roman" w:cs="Times New Roman"/>
          <w:b/>
          <w:sz w:val="26"/>
          <w:szCs w:val="26"/>
        </w:rPr>
        <w:t>url</w:t>
      </w:r>
      <w:proofErr w:type="spellEnd"/>
      <w:r>
        <w:rPr>
          <w:rFonts w:ascii="Times New Roman" w:eastAsia="Times New Roman" w:hAnsi="Times New Roman" w:cs="Times New Roman"/>
          <w:b/>
          <w:sz w:val="26"/>
          <w:szCs w:val="26"/>
        </w:rPr>
        <w:t>&gt;</w:t>
      </w:r>
      <w:r>
        <w:rPr>
          <w:rFonts w:ascii="Times New Roman" w:eastAsia="Times New Roman" w:hAnsi="Times New Roman" w:cs="Times New Roman"/>
          <w:b/>
          <w:sz w:val="26"/>
          <w:szCs w:val="26"/>
        </w:rPr>
        <w:br/>
        <w:t xml:space="preserve"> </w:t>
      </w:r>
      <w:r>
        <w:rPr>
          <w:rFonts w:ascii="Times New Roman" w:eastAsia="Times New Roman" w:hAnsi="Times New Roman" w:cs="Times New Roman"/>
          <w:b/>
          <w:sz w:val="26"/>
          <w:szCs w:val="26"/>
        </w:rPr>
        <w:tab/>
        <w:t>cd flight-booking-app\</w:t>
      </w:r>
    </w:p>
    <w:p w14:paraId="2715B8CE" w14:textId="77777777" w:rsidR="00930208" w:rsidRDefault="00000000">
      <w:pPr>
        <w:spacing w:before="240" w:after="240"/>
        <w:ind w:left="1080" w:hanging="360"/>
        <w:rPr>
          <w:rFonts w:ascii="Times New Roman" w:eastAsia="Times New Roman" w:hAnsi="Times New Roman" w:cs="Times New Roman"/>
          <w:b/>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Install dependencies for the server:</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cd server</w:t>
      </w:r>
      <w:r>
        <w:rPr>
          <w:rFonts w:ascii="Times New Roman" w:eastAsia="Times New Roman" w:hAnsi="Times New Roman" w:cs="Times New Roman"/>
          <w:b/>
          <w:sz w:val="26"/>
          <w:szCs w:val="26"/>
        </w:rPr>
        <w:br/>
        <w:t xml:space="preserve"> </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install</w:t>
      </w:r>
    </w:p>
    <w:p w14:paraId="075F89EF" w14:textId="77777777" w:rsidR="00930208" w:rsidRDefault="00000000">
      <w:pPr>
        <w:spacing w:before="240" w:after="240"/>
        <w:ind w:left="1080" w:hanging="360"/>
        <w:rPr>
          <w:rFonts w:ascii="Times New Roman" w:eastAsia="Times New Roman" w:hAnsi="Times New Roman" w:cs="Times New Roman"/>
          <w:b/>
          <w:sz w:val="26"/>
          <w:szCs w:val="26"/>
        </w:rPr>
      </w:pP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Times New Roman" w:eastAsia="Times New Roman" w:hAnsi="Times New Roman" w:cs="Times New Roman"/>
          <w:sz w:val="26"/>
          <w:szCs w:val="26"/>
        </w:rPr>
        <w:t>Install dependencies for the client:</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cd ../client</w:t>
      </w:r>
      <w:r>
        <w:rPr>
          <w:rFonts w:ascii="Times New Roman" w:eastAsia="Times New Roman" w:hAnsi="Times New Roman" w:cs="Times New Roman"/>
          <w:b/>
          <w:sz w:val="26"/>
          <w:szCs w:val="26"/>
        </w:rPr>
        <w:br/>
        <w:t xml:space="preserve"> </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install</w:t>
      </w:r>
    </w:p>
    <w:p w14:paraId="773B5A28"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26"/>
          <w:szCs w:val="26"/>
        </w:rPr>
        <w:lastRenderedPageBreak/>
        <w:t xml:space="preserve"> </w:t>
      </w:r>
      <w:r>
        <w:rPr>
          <w:rFonts w:ascii="Times New Roman" w:eastAsia="Times New Roman" w:hAnsi="Times New Roman" w:cs="Times New Roman"/>
          <w:b/>
          <w:sz w:val="36"/>
          <w:szCs w:val="36"/>
        </w:rPr>
        <w:t>Folder Structure:</w:t>
      </w:r>
    </w:p>
    <w:p w14:paraId="3AFEA38C" w14:textId="77777777" w:rsidR="00930208" w:rsidRDefault="00000000">
      <w:pPr>
        <w:spacing w:after="20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Server (Node.js Backend, MongoDB Database)</w:t>
      </w:r>
    </w:p>
    <w:p w14:paraId="55D504CE" w14:textId="77777777" w:rsidR="00930208" w:rsidRDefault="00000000">
      <w:pPr>
        <w:spacing w:after="200"/>
        <w:ind w:left="36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38D72B2" wp14:editId="0475CC64">
            <wp:extent cx="1814513" cy="1806151"/>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1814513" cy="1806151"/>
                    </a:xfrm>
                    <a:prstGeom prst="rect">
                      <a:avLst/>
                    </a:prstGeom>
                    <a:ln/>
                  </pic:spPr>
                </pic:pic>
              </a:graphicData>
            </a:graphic>
          </wp:inline>
        </w:drawing>
      </w:r>
    </w:p>
    <w:p w14:paraId="68262F98" w14:textId="77777777" w:rsidR="00930208" w:rsidRDefault="00000000">
      <w:p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 xml:space="preserve">Client (React </w:t>
      </w:r>
      <w:proofErr w:type="spellStart"/>
      <w:r>
        <w:rPr>
          <w:rFonts w:ascii="Times New Roman" w:eastAsia="Times New Roman" w:hAnsi="Times New Roman" w:cs="Times New Roman"/>
          <w:b/>
          <w:sz w:val="26"/>
          <w:szCs w:val="26"/>
        </w:rPr>
        <w:t>js</w:t>
      </w:r>
      <w:proofErr w:type="spellEnd"/>
      <w:r>
        <w:rPr>
          <w:rFonts w:ascii="Times New Roman" w:eastAsia="Times New Roman" w:hAnsi="Times New Roman" w:cs="Times New Roman"/>
          <w:b/>
          <w:sz w:val="26"/>
          <w:szCs w:val="26"/>
        </w:rPr>
        <w:t>):</w:t>
      </w:r>
    </w:p>
    <w:p w14:paraId="1BFCD57A"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62ED4DF" wp14:editId="21C02BE6">
            <wp:extent cx="2022373" cy="493606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030449" cy="4955779"/>
                    </a:xfrm>
                    <a:prstGeom prst="rect">
                      <a:avLst/>
                    </a:prstGeom>
                    <a:ln/>
                  </pic:spPr>
                </pic:pic>
              </a:graphicData>
            </a:graphic>
          </wp:inline>
        </w:drawing>
      </w:r>
    </w:p>
    <w:p w14:paraId="4D967B71" w14:textId="77777777" w:rsidR="00930208" w:rsidRDefault="00930208">
      <w:pPr>
        <w:spacing w:before="240" w:after="240"/>
        <w:rPr>
          <w:rFonts w:ascii="Times New Roman" w:eastAsia="Times New Roman" w:hAnsi="Times New Roman" w:cs="Times New Roman"/>
          <w:b/>
          <w:sz w:val="36"/>
          <w:szCs w:val="36"/>
        </w:rPr>
      </w:pPr>
    </w:p>
    <w:p w14:paraId="210A7AE4" w14:textId="77777777" w:rsidR="00930208" w:rsidRDefault="00000000">
      <w:pPr>
        <w:spacing w:before="240"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t>Running the Application:</w:t>
      </w:r>
    </w:p>
    <w:p w14:paraId="2A193254" w14:textId="77777777" w:rsidR="00930208" w:rsidRDefault="00000000">
      <w:pPr>
        <w:spacing w:after="60"/>
        <w:ind w:left="108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Frontend:</w:t>
      </w:r>
    </w:p>
    <w:p w14:paraId="23AC8E85" w14:textId="77777777" w:rsidR="00930208" w:rsidRDefault="00000000">
      <w:pPr>
        <w:spacing w:before="240" w:after="240"/>
        <w:ind w:left="1800" w:hanging="36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proofErr w:type="gramEnd"/>
      <w:r>
        <w:rPr>
          <w:rFonts w:ascii="Times New Roman" w:eastAsia="Times New Roman" w:hAnsi="Times New Roman" w:cs="Times New Roman"/>
          <w:sz w:val="26"/>
          <w:szCs w:val="26"/>
        </w:rPr>
        <w:t>Navigate to the client directory and run:</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start</w:t>
      </w:r>
    </w:p>
    <w:p w14:paraId="2DE43B2A" w14:textId="77777777" w:rsidR="00930208" w:rsidRDefault="00000000">
      <w:pPr>
        <w:spacing w:before="240" w:after="240"/>
        <w:ind w:left="1080" w:hanging="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b/>
          <w:sz w:val="26"/>
          <w:szCs w:val="26"/>
        </w:rPr>
        <w:t>Backend:</w:t>
      </w:r>
    </w:p>
    <w:p w14:paraId="27BE929A" w14:textId="77777777" w:rsidR="00930208" w:rsidRDefault="00000000">
      <w:pPr>
        <w:spacing w:after="240"/>
        <w:ind w:left="1800" w:hanging="36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proofErr w:type="gramEnd"/>
      <w:r>
        <w:rPr>
          <w:rFonts w:ascii="Times New Roman" w:eastAsia="Times New Roman" w:hAnsi="Times New Roman" w:cs="Times New Roman"/>
          <w:sz w:val="26"/>
          <w:szCs w:val="26"/>
        </w:rPr>
        <w:t>Navigate to the server directory and run:</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node index.js</w:t>
      </w:r>
    </w:p>
    <w:p w14:paraId="550AD757" w14:textId="77777777" w:rsidR="00930208" w:rsidRDefault="00000000">
      <w:pPr>
        <w:spacing w:before="240"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t>API Documentation:</w:t>
      </w:r>
    </w:p>
    <w:p w14:paraId="1BF403B1"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Register Endpoint:</w:t>
      </w:r>
    </w:p>
    <w:p w14:paraId="7B3E6408" w14:textId="77777777" w:rsidR="00930208" w:rsidRDefault="00000000">
      <w:pPr>
        <w:numPr>
          <w:ilvl w:val="0"/>
          <w:numId w:val="2"/>
        </w:numPr>
        <w:rPr>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/register</w:t>
      </w:r>
    </w:p>
    <w:p w14:paraId="239072BB" w14:textId="77777777" w:rsidR="00930208" w:rsidRDefault="00000000">
      <w:pPr>
        <w:numPr>
          <w:ilvl w:val="0"/>
          <w:numId w:val="2"/>
        </w:numPr>
        <w:rPr>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14:paraId="778E3218" w14:textId="77777777" w:rsidR="00930208"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Registers a new user by saving their details to the database.</w:t>
      </w:r>
    </w:p>
    <w:p w14:paraId="2524AB78" w14:textId="77777777" w:rsidR="00930208"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w:t>
      </w:r>
    </w:p>
    <w:p w14:paraId="0AD2F20A"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599C1C22" w14:textId="77777777" w:rsidR="00930208" w:rsidRDefault="00000000">
      <w:pPr>
        <w:numPr>
          <w:ilvl w:val="1"/>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Parameters:</w:t>
      </w:r>
    </w:p>
    <w:p w14:paraId="54F02E86" w14:textId="77777777" w:rsidR="00930208" w:rsidRDefault="00000000">
      <w:pPr>
        <w:numPr>
          <w:ilvl w:val="2"/>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email (required): The email of the user.</w:t>
      </w:r>
    </w:p>
    <w:p w14:paraId="1D35B348" w14:textId="77777777" w:rsidR="00930208" w:rsidRDefault="00000000">
      <w:pPr>
        <w:numPr>
          <w:ilvl w:val="2"/>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(required): The password of the user.</w:t>
      </w:r>
    </w:p>
    <w:p w14:paraId="302B9A83" w14:textId="77777777" w:rsidR="00930208" w:rsidRDefault="00000000">
      <w:pPr>
        <w:numPr>
          <w:ilvl w:val="2"/>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(required): The name of the user.</w:t>
      </w:r>
    </w:p>
    <w:p w14:paraId="13D366C3" w14:textId="77777777" w:rsidR="00930208" w:rsidRDefault="00000000">
      <w:pPr>
        <w:numPr>
          <w:ilvl w:val="2"/>
          <w:numId w:val="2"/>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xml:space="preserve"> (required): The type of user (freelancer, client).</w:t>
      </w:r>
    </w:p>
    <w:p w14:paraId="301A1225"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7336DDF8" w14:textId="77777777" w:rsidR="00930208" w:rsidRDefault="00000000">
      <w:pPr>
        <w:numPr>
          <w:ilvl w:val="1"/>
          <w:numId w:val="2"/>
        </w:numPr>
        <w:spacing w:after="240"/>
        <w:rPr>
          <w:rFonts w:ascii="Times New Roman" w:eastAsia="Times New Roman" w:hAnsi="Times New Roman" w:cs="Times New Roman"/>
          <w:b/>
          <w:sz w:val="26"/>
          <w:szCs w:val="26"/>
        </w:rPr>
      </w:pPr>
      <w:r>
        <w:rPr>
          <w:rFonts w:ascii="Times New Roman" w:eastAsia="Times New Roman" w:hAnsi="Times New Roman" w:cs="Times New Roman"/>
          <w:sz w:val="26"/>
          <w:szCs w:val="26"/>
        </w:rPr>
        <w:t>Success Response (201 Created)</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br/>
        <w:t>{</w:t>
      </w:r>
    </w:p>
    <w:p w14:paraId="1AEE6CB4"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"_id": "654321",</w:t>
      </w:r>
    </w:p>
    <w:p w14:paraId="47CD07BD"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"freelancer",</w:t>
      </w:r>
    </w:p>
    <w:p w14:paraId="1FAEA90A"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"username": "Jane Doe",</w:t>
      </w:r>
    </w:p>
    <w:p w14:paraId="0A97B423"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w:t>
      </w:r>
      <w:hyperlink r:id="rId8">
        <w:r w:rsidR="00930208">
          <w:rPr>
            <w:rFonts w:ascii="Times New Roman" w:eastAsia="Times New Roman" w:hAnsi="Times New Roman" w:cs="Times New Roman"/>
            <w:color w:val="1155CC"/>
            <w:sz w:val="26"/>
            <w:szCs w:val="26"/>
            <w:u w:val="single"/>
          </w:rPr>
          <w:t>newuser@example.com</w:t>
        </w:r>
      </w:hyperlink>
      <w:r>
        <w:rPr>
          <w:rFonts w:ascii="Times New Roman" w:eastAsia="Times New Roman" w:hAnsi="Times New Roman" w:cs="Times New Roman"/>
          <w:sz w:val="26"/>
          <w:szCs w:val="26"/>
        </w:rPr>
        <w:t>"</w:t>
      </w:r>
    </w:p>
    <w:p w14:paraId="78E64B79" w14:textId="77777777" w:rsidR="00930208"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EA59F8" w14:textId="77777777" w:rsidR="00930208" w:rsidRDefault="00930208">
      <w:pPr>
        <w:spacing w:before="240" w:after="240"/>
        <w:ind w:left="720" w:firstLine="720"/>
        <w:rPr>
          <w:rFonts w:ascii="Times New Roman" w:eastAsia="Times New Roman" w:hAnsi="Times New Roman" w:cs="Times New Roman"/>
          <w:sz w:val="26"/>
          <w:szCs w:val="26"/>
        </w:rPr>
      </w:pPr>
    </w:p>
    <w:p w14:paraId="7A8A400E"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Endpoint</w:t>
      </w:r>
    </w:p>
    <w:p w14:paraId="24C8456F" w14:textId="77777777" w:rsidR="00930208" w:rsidRDefault="00000000">
      <w:pPr>
        <w:numPr>
          <w:ilvl w:val="0"/>
          <w:numId w:val="16"/>
        </w:numPr>
        <w:rPr>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/login</w:t>
      </w:r>
    </w:p>
    <w:p w14:paraId="321C7FFA" w14:textId="77777777" w:rsidR="00930208" w:rsidRDefault="00000000">
      <w:pPr>
        <w:numPr>
          <w:ilvl w:val="0"/>
          <w:numId w:val="16"/>
        </w:numPr>
        <w:rPr>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14:paraId="0A666CB2" w14:textId="77777777" w:rsidR="00930208"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Authenticates the user by verifying their email and password.</w:t>
      </w:r>
    </w:p>
    <w:p w14:paraId="16649819" w14:textId="77777777" w:rsidR="00930208" w:rsidRDefault="00000000">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w:t>
      </w:r>
    </w:p>
    <w:p w14:paraId="2C2BA9BC" w14:textId="77777777" w:rsidR="00930208" w:rsidRDefault="00000000">
      <w:pPr>
        <w:numPr>
          <w:ilvl w:val="0"/>
          <w:numId w:val="1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221B630C" w14:textId="77777777" w:rsidR="00930208" w:rsidRDefault="00000000">
      <w:pPr>
        <w:numPr>
          <w:ilvl w:val="0"/>
          <w:numId w:val="1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Parameters:</w:t>
      </w:r>
    </w:p>
    <w:p w14:paraId="0FB37D5B" w14:textId="77777777" w:rsidR="00930208" w:rsidRDefault="00000000">
      <w:pPr>
        <w:numPr>
          <w:ilvl w:val="1"/>
          <w:numId w:val="16"/>
        </w:numPr>
        <w:rPr>
          <w:sz w:val="26"/>
          <w:szCs w:val="26"/>
        </w:rPr>
      </w:pPr>
      <w:r>
        <w:rPr>
          <w:rFonts w:ascii="Times New Roman" w:eastAsia="Times New Roman" w:hAnsi="Times New Roman" w:cs="Times New Roman"/>
          <w:sz w:val="26"/>
          <w:szCs w:val="26"/>
        </w:rPr>
        <w:t>email (required): The email of the user.</w:t>
      </w:r>
    </w:p>
    <w:p w14:paraId="73DCD629" w14:textId="77777777" w:rsidR="00930208" w:rsidRDefault="00000000">
      <w:pPr>
        <w:numPr>
          <w:ilvl w:val="1"/>
          <w:numId w:val="16"/>
        </w:numPr>
        <w:rPr>
          <w:sz w:val="26"/>
          <w:szCs w:val="26"/>
        </w:rPr>
      </w:pPr>
      <w:r>
        <w:rPr>
          <w:rFonts w:ascii="Times New Roman" w:eastAsia="Times New Roman" w:hAnsi="Times New Roman" w:cs="Times New Roman"/>
          <w:sz w:val="26"/>
          <w:szCs w:val="26"/>
        </w:rPr>
        <w:t>password (required): The password of the user.</w:t>
      </w:r>
    </w:p>
    <w:p w14:paraId="7A10D562"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72D6FF6B" w14:textId="77777777" w:rsidR="00930208" w:rsidRDefault="00000000">
      <w:pPr>
        <w:numPr>
          <w:ilvl w:val="1"/>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Error Response (401 Unauthorized):</w:t>
      </w:r>
    </w:p>
    <w:p w14:paraId="3D119E96"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FDBDED" w14:textId="77777777" w:rsidR="00930208" w:rsidRDefault="00000000">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"error": "Invalid email or password"</w:t>
      </w:r>
    </w:p>
    <w:p w14:paraId="0C6C1A59" w14:textId="77777777" w:rsidR="00930208" w:rsidRDefault="00000000">
      <w:pPr>
        <w:spacing w:before="240" w:after="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A3B755E"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Endpoint</w:t>
      </w:r>
    </w:p>
    <w:p w14:paraId="461250FE"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/post-job</w:t>
      </w:r>
    </w:p>
    <w:p w14:paraId="47BA02CE"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POST</w:t>
      </w:r>
    </w:p>
    <w:p w14:paraId="460A6D35"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Allows clients to post a new job listing.</w:t>
      </w:r>
    </w:p>
    <w:p w14:paraId="190C51F7"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Required.</w:t>
      </w:r>
    </w:p>
    <w:p w14:paraId="08B11DB1" w14:textId="77777777" w:rsidR="00930208" w:rsidRDefault="00000000">
      <w:pPr>
        <w:numPr>
          <w:ilvl w:val="0"/>
          <w:numId w:val="1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0DCCC22E" w14:textId="77777777" w:rsidR="00930208" w:rsidRDefault="00000000">
      <w:pPr>
        <w:numPr>
          <w:ilvl w:val="1"/>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Body Parameters:</w:t>
      </w:r>
    </w:p>
    <w:p w14:paraId="03421F01" w14:textId="77777777" w:rsidR="00930208" w:rsidRDefault="00000000">
      <w:pPr>
        <w:numPr>
          <w:ilvl w:val="2"/>
          <w:numId w:val="1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clientId</w:t>
      </w:r>
      <w:proofErr w:type="spellEnd"/>
      <w:r>
        <w:rPr>
          <w:rFonts w:ascii="Times New Roman" w:eastAsia="Times New Roman" w:hAnsi="Times New Roman" w:cs="Times New Roman"/>
          <w:sz w:val="26"/>
          <w:szCs w:val="26"/>
        </w:rPr>
        <w:t xml:space="preserve"> (required): The unique ID of the client.</w:t>
      </w:r>
    </w:p>
    <w:p w14:paraId="1AAC16FF" w14:textId="77777777" w:rsidR="00930208" w:rsidRDefault="00000000">
      <w:pPr>
        <w:numPr>
          <w:ilvl w:val="2"/>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title (required): The title of the job.</w:t>
      </w:r>
    </w:p>
    <w:p w14:paraId="56FAFFDE" w14:textId="77777777" w:rsidR="00930208" w:rsidRDefault="00000000">
      <w:pPr>
        <w:numPr>
          <w:ilvl w:val="2"/>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 (required): The job description.</w:t>
      </w:r>
    </w:p>
    <w:p w14:paraId="7636C036" w14:textId="77777777" w:rsidR="00930208" w:rsidRDefault="00000000">
      <w:pPr>
        <w:numPr>
          <w:ilvl w:val="2"/>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budget (required): The proposed budget for the job.</w:t>
      </w:r>
    </w:p>
    <w:p w14:paraId="2D78CC48" w14:textId="77777777" w:rsidR="00930208" w:rsidRDefault="00000000">
      <w:pPr>
        <w:numPr>
          <w:ilvl w:val="2"/>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skills (required): Skills required for the job.</w:t>
      </w:r>
    </w:p>
    <w:p w14:paraId="0E41B8F5" w14:textId="77777777" w:rsidR="00930208" w:rsidRDefault="00000000">
      <w:pPr>
        <w:numPr>
          <w:ilvl w:val="2"/>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deadline (required): The job completion deadline.</w:t>
      </w:r>
    </w:p>
    <w:p w14:paraId="0A613778"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4E99AD5E"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(201 Created)</w:t>
      </w:r>
    </w:p>
    <w:p w14:paraId="789CC084"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929232"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"message": "Job posted successfully", "</w:t>
      </w: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 "J12345"</w:t>
      </w:r>
    </w:p>
    <w:p w14:paraId="01FF66F4"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3E1D4980"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Fetch Jobs Endpoint</w:t>
      </w:r>
    </w:p>
    <w:p w14:paraId="04998973"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/fetch-jobs</w:t>
      </w:r>
    </w:p>
    <w:p w14:paraId="113AB202"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GET</w:t>
      </w:r>
    </w:p>
    <w:p w14:paraId="13CBB72B"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Retrieves a list of job postings.</w:t>
      </w:r>
    </w:p>
    <w:p w14:paraId="093EA831"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w:t>
      </w:r>
    </w:p>
    <w:p w14:paraId="43C722C9" w14:textId="77777777" w:rsidR="00930208"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Request Parameters:</w:t>
      </w:r>
      <w:r>
        <w:rPr>
          <w:rFonts w:ascii="Times New Roman" w:eastAsia="Times New Roman" w:hAnsi="Times New Roman" w:cs="Times New Roman"/>
          <w:sz w:val="26"/>
          <w:szCs w:val="26"/>
        </w:rPr>
        <w:t xml:space="preserve"> None.</w:t>
      </w:r>
    </w:p>
    <w:p w14:paraId="498E61B2"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7646B9FC"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1259EDF6" w14:textId="77777777" w:rsidR="00930208" w:rsidRDefault="00000000">
      <w:pPr>
        <w:spacing w:before="240" w:after="24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 "</w:t>
      </w:r>
      <w:proofErr w:type="spellStart"/>
      <w:proofErr w:type="gramEnd"/>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 "J12345", "title": "Web Development", "budget": 500, "skills": ["HTML", "CSS", "JavaScript"], "deadline": "2024-12-15" } ]</w:t>
      </w:r>
    </w:p>
    <w:p w14:paraId="1F0AC21F" w14:textId="77777777" w:rsidR="00930208" w:rsidRDefault="00930208">
      <w:pPr>
        <w:spacing w:before="240" w:after="240" w:line="240" w:lineRule="auto"/>
        <w:rPr>
          <w:rFonts w:ascii="Times New Roman" w:eastAsia="Times New Roman" w:hAnsi="Times New Roman" w:cs="Times New Roman"/>
          <w:sz w:val="26"/>
          <w:szCs w:val="26"/>
        </w:rPr>
      </w:pPr>
    </w:p>
    <w:p w14:paraId="7AC5EB3C"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Submit Proposal Endpoint</w:t>
      </w:r>
    </w:p>
    <w:p w14:paraId="15DE640C" w14:textId="77777777" w:rsidR="00930208"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/submit-proposal</w:t>
      </w:r>
    </w:p>
    <w:p w14:paraId="0FB0CE98" w14:textId="77777777" w:rsidR="00930208"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POST</w:t>
      </w:r>
    </w:p>
    <w:p w14:paraId="0CF25378" w14:textId="77777777" w:rsidR="00930208"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Allows freelancers to submit a proposal for a job.</w:t>
      </w:r>
    </w:p>
    <w:p w14:paraId="4778E98D" w14:textId="77777777" w:rsidR="00930208"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Required.</w:t>
      </w:r>
    </w:p>
    <w:p w14:paraId="04A4A097" w14:textId="77777777" w:rsidR="00930208" w:rsidRDefault="00000000">
      <w:pPr>
        <w:numPr>
          <w:ilvl w:val="0"/>
          <w:numId w:val="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3AB17694" w14:textId="77777777" w:rsidR="00930208" w:rsidRDefault="00000000">
      <w:pPr>
        <w:numPr>
          <w:ilvl w:val="1"/>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Body Parameters:</w:t>
      </w:r>
    </w:p>
    <w:p w14:paraId="451EEEAC" w14:textId="77777777" w:rsidR="00930208" w:rsidRDefault="00000000">
      <w:pPr>
        <w:numPr>
          <w:ilvl w:val="2"/>
          <w:numId w:val="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freelancerId</w:t>
      </w:r>
      <w:proofErr w:type="spellEnd"/>
      <w:r>
        <w:rPr>
          <w:rFonts w:ascii="Times New Roman" w:eastAsia="Times New Roman" w:hAnsi="Times New Roman" w:cs="Times New Roman"/>
          <w:sz w:val="26"/>
          <w:szCs w:val="26"/>
        </w:rPr>
        <w:t xml:space="preserve"> (required): The unique ID of the freelancer.</w:t>
      </w:r>
    </w:p>
    <w:p w14:paraId="4EB70D55" w14:textId="77777777" w:rsidR="00930208" w:rsidRDefault="00000000">
      <w:pPr>
        <w:numPr>
          <w:ilvl w:val="2"/>
          <w:numId w:val="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 xml:space="preserve"> (required): The ID of the job being applied for.</w:t>
      </w:r>
    </w:p>
    <w:p w14:paraId="5F874F57" w14:textId="77777777" w:rsidR="00930208" w:rsidRDefault="00000000">
      <w:pPr>
        <w:numPr>
          <w:ilvl w:val="2"/>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proposal (required): The proposal description.</w:t>
      </w:r>
    </w:p>
    <w:p w14:paraId="64FBB829" w14:textId="77777777" w:rsidR="00930208" w:rsidRDefault="00000000">
      <w:pPr>
        <w:numPr>
          <w:ilvl w:val="2"/>
          <w:numId w:val="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bidAmount</w:t>
      </w:r>
      <w:proofErr w:type="spellEnd"/>
      <w:r>
        <w:rPr>
          <w:rFonts w:ascii="Times New Roman" w:eastAsia="Times New Roman" w:hAnsi="Times New Roman" w:cs="Times New Roman"/>
          <w:sz w:val="26"/>
          <w:szCs w:val="26"/>
        </w:rPr>
        <w:t xml:space="preserve"> (required): The freelancer's bid amount.</w:t>
      </w:r>
    </w:p>
    <w:p w14:paraId="27D4EAE4" w14:textId="77777777" w:rsidR="00930208" w:rsidRDefault="00000000">
      <w:pPr>
        <w:numPr>
          <w:ilvl w:val="2"/>
          <w:numId w:val="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deliveryTime</w:t>
      </w:r>
      <w:proofErr w:type="spellEnd"/>
      <w:r>
        <w:rPr>
          <w:rFonts w:ascii="Times New Roman" w:eastAsia="Times New Roman" w:hAnsi="Times New Roman" w:cs="Times New Roman"/>
          <w:sz w:val="26"/>
          <w:szCs w:val="26"/>
        </w:rPr>
        <w:t xml:space="preserve"> (required): The estimated delivery time for the job.</w:t>
      </w:r>
    </w:p>
    <w:p w14:paraId="2E43F92E"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00BB3713"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293C93D1" w14:textId="77777777" w:rsidR="00930208" w:rsidRDefault="00000000">
      <w:pPr>
        <w:spacing w:before="240" w:after="240" w:line="240" w:lineRule="auto"/>
        <w:ind w:left="720" w:firstLine="72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xml:space="preserve">message": "Proposal submitted successfully" } </w:t>
      </w:r>
    </w:p>
    <w:p w14:paraId="13FF9072" w14:textId="77777777" w:rsidR="00930208" w:rsidRDefault="00930208">
      <w:pPr>
        <w:spacing w:before="240" w:after="240" w:line="240" w:lineRule="auto"/>
        <w:rPr>
          <w:rFonts w:ascii="Times New Roman" w:eastAsia="Times New Roman" w:hAnsi="Times New Roman" w:cs="Times New Roman"/>
          <w:sz w:val="26"/>
          <w:szCs w:val="26"/>
        </w:rPr>
      </w:pPr>
    </w:p>
    <w:p w14:paraId="4E552A63"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Fetch Proposals Endpoint</w:t>
      </w:r>
    </w:p>
    <w:p w14:paraId="3447E64E"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/fetch-proposals/{</w:t>
      </w: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w:t>
      </w:r>
    </w:p>
    <w:p w14:paraId="455B0152"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GET</w:t>
      </w:r>
    </w:p>
    <w:p w14:paraId="4F4E8F77"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Retrieves all proposals submitted for a specific job.</w:t>
      </w:r>
    </w:p>
    <w:p w14:paraId="13E2988E"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Required.</w:t>
      </w:r>
    </w:p>
    <w:p w14:paraId="77034EA2" w14:textId="77777777" w:rsidR="00930208" w:rsidRDefault="00000000">
      <w:pPr>
        <w:numPr>
          <w:ilvl w:val="0"/>
          <w:numId w:val="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Request Parameters:</w:t>
      </w:r>
    </w:p>
    <w:p w14:paraId="54EC8EE4" w14:textId="77777777" w:rsidR="00930208" w:rsidRDefault="0000000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URL Parameters:</w:t>
      </w:r>
    </w:p>
    <w:p w14:paraId="1232AC5A" w14:textId="77777777" w:rsidR="00930208" w:rsidRDefault="00000000">
      <w:pPr>
        <w:numPr>
          <w:ilvl w:val="2"/>
          <w:numId w:val="6"/>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 xml:space="preserve"> (required): The unique ID of the job.</w:t>
      </w:r>
    </w:p>
    <w:p w14:paraId="3D0AC546"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613EDA55"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434AC8CB"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 "</w:t>
      </w:r>
      <w:proofErr w:type="spellStart"/>
      <w:proofErr w:type="gramEnd"/>
      <w:r>
        <w:rPr>
          <w:rFonts w:ascii="Times New Roman" w:eastAsia="Times New Roman" w:hAnsi="Times New Roman" w:cs="Times New Roman"/>
          <w:sz w:val="26"/>
          <w:szCs w:val="26"/>
        </w:rPr>
        <w:t>proposalId</w:t>
      </w:r>
      <w:proofErr w:type="spellEnd"/>
      <w:r>
        <w:rPr>
          <w:rFonts w:ascii="Times New Roman" w:eastAsia="Times New Roman" w:hAnsi="Times New Roman" w:cs="Times New Roman"/>
          <w:sz w:val="26"/>
          <w:szCs w:val="26"/>
        </w:rPr>
        <w:t>": "P123", "</w:t>
      </w:r>
      <w:proofErr w:type="spellStart"/>
      <w:r>
        <w:rPr>
          <w:rFonts w:ascii="Times New Roman" w:eastAsia="Times New Roman" w:hAnsi="Times New Roman" w:cs="Times New Roman"/>
          <w:sz w:val="26"/>
          <w:szCs w:val="26"/>
        </w:rPr>
        <w:t>freelancerId</w:t>
      </w:r>
      <w:proofErr w:type="spellEnd"/>
      <w:r>
        <w:rPr>
          <w:rFonts w:ascii="Times New Roman" w:eastAsia="Times New Roman" w:hAnsi="Times New Roman" w:cs="Times New Roman"/>
          <w:sz w:val="26"/>
          <w:szCs w:val="26"/>
        </w:rPr>
        <w:t>": "F5678", "</w:t>
      </w:r>
      <w:proofErr w:type="spellStart"/>
      <w:r>
        <w:rPr>
          <w:rFonts w:ascii="Times New Roman" w:eastAsia="Times New Roman" w:hAnsi="Times New Roman" w:cs="Times New Roman"/>
          <w:sz w:val="26"/>
          <w:szCs w:val="26"/>
        </w:rPr>
        <w:t>bidAmount</w:t>
      </w:r>
      <w:proofErr w:type="spellEnd"/>
      <w:r>
        <w:rPr>
          <w:rFonts w:ascii="Times New Roman" w:eastAsia="Times New Roman" w:hAnsi="Times New Roman" w:cs="Times New Roman"/>
          <w:sz w:val="26"/>
          <w:szCs w:val="26"/>
        </w:rPr>
        <w:t>": 400, "proposal": "I can complete this job within 7 days.", "</w:t>
      </w:r>
      <w:proofErr w:type="spellStart"/>
      <w:r>
        <w:rPr>
          <w:rFonts w:ascii="Times New Roman" w:eastAsia="Times New Roman" w:hAnsi="Times New Roman" w:cs="Times New Roman"/>
          <w:sz w:val="26"/>
          <w:szCs w:val="26"/>
        </w:rPr>
        <w:t>deliveryTime</w:t>
      </w:r>
      <w:proofErr w:type="spellEnd"/>
      <w:r>
        <w:rPr>
          <w:rFonts w:ascii="Times New Roman" w:eastAsia="Times New Roman" w:hAnsi="Times New Roman" w:cs="Times New Roman"/>
          <w:sz w:val="26"/>
          <w:szCs w:val="26"/>
        </w:rPr>
        <w:t>": "7 days" } ]</w:t>
      </w:r>
    </w:p>
    <w:p w14:paraId="2705EC63" w14:textId="77777777" w:rsidR="00930208" w:rsidRDefault="00930208">
      <w:pPr>
        <w:spacing w:before="240" w:after="240" w:line="240" w:lineRule="auto"/>
        <w:rPr>
          <w:rFonts w:ascii="Times New Roman" w:eastAsia="Times New Roman" w:hAnsi="Times New Roman" w:cs="Times New Roman"/>
          <w:sz w:val="26"/>
          <w:szCs w:val="26"/>
        </w:rPr>
      </w:pPr>
    </w:p>
    <w:p w14:paraId="294A673C"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Approve Proposal Endpoint</w:t>
      </w:r>
    </w:p>
    <w:p w14:paraId="26673766"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/approve-proposal</w:t>
      </w:r>
    </w:p>
    <w:p w14:paraId="60C50C49"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14:paraId="02752A42"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Approves a freelancer's proposal for a job.</w:t>
      </w:r>
    </w:p>
    <w:p w14:paraId="63E2E25E" w14:textId="77777777" w:rsidR="00930208"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w:t>
      </w:r>
    </w:p>
    <w:p w14:paraId="1213196E" w14:textId="77777777" w:rsidR="00930208" w:rsidRDefault="00000000">
      <w:pPr>
        <w:numPr>
          <w:ilvl w:val="0"/>
          <w:numId w:val="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01C33CF3" w14:textId="77777777" w:rsidR="00930208" w:rsidRDefault="00000000">
      <w:pPr>
        <w:numPr>
          <w:ilvl w:val="1"/>
          <w:numId w:val="6"/>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Parameters:</w:t>
      </w:r>
    </w:p>
    <w:p w14:paraId="3A05DB4B" w14:textId="77777777" w:rsidR="00930208" w:rsidRDefault="00000000">
      <w:pPr>
        <w:numPr>
          <w:ilvl w:val="2"/>
          <w:numId w:val="6"/>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proposalId</w:t>
      </w:r>
      <w:proofErr w:type="spellEnd"/>
      <w:r>
        <w:rPr>
          <w:rFonts w:ascii="Times New Roman" w:eastAsia="Times New Roman" w:hAnsi="Times New Roman" w:cs="Times New Roman"/>
          <w:sz w:val="26"/>
          <w:szCs w:val="26"/>
        </w:rPr>
        <w:t xml:space="preserve"> (required): The unique ID of the proposal to be approved.</w:t>
      </w:r>
    </w:p>
    <w:p w14:paraId="0DBA9BC0"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4AF5D483"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53E69588" w14:textId="77777777" w:rsidR="00930208" w:rsidRDefault="00000000">
      <w:pPr>
        <w:spacing w:before="240" w:after="240" w:line="240" w:lineRule="auto"/>
        <w:ind w:left="144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message": "Proposal approved successfully" }</w:t>
      </w:r>
    </w:p>
    <w:p w14:paraId="50036A7B" w14:textId="77777777" w:rsidR="00930208" w:rsidRDefault="00930208">
      <w:pPr>
        <w:spacing w:before="240" w:after="240" w:line="240" w:lineRule="auto"/>
        <w:rPr>
          <w:rFonts w:ascii="Times New Roman" w:eastAsia="Times New Roman" w:hAnsi="Times New Roman" w:cs="Times New Roman"/>
          <w:sz w:val="26"/>
          <w:szCs w:val="26"/>
        </w:rPr>
      </w:pPr>
    </w:p>
    <w:p w14:paraId="2E18D5FD"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Mark Job as Completed Endpoint</w:t>
      </w:r>
    </w:p>
    <w:p w14:paraId="09D61491" w14:textId="77777777" w:rsidR="00930208"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/mark-completed/{</w:t>
      </w: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w:t>
      </w:r>
    </w:p>
    <w:p w14:paraId="74DFC75A" w14:textId="77777777" w:rsidR="00930208"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PUT</w:t>
      </w:r>
    </w:p>
    <w:p w14:paraId="47EFCF3E" w14:textId="77777777" w:rsidR="00930208"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Marks a job as completed by the client.</w:t>
      </w:r>
    </w:p>
    <w:p w14:paraId="55EE47A0" w14:textId="77777777" w:rsidR="00930208"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Required.</w:t>
      </w:r>
    </w:p>
    <w:p w14:paraId="313EB79E" w14:textId="77777777" w:rsidR="00930208" w:rsidRDefault="00000000">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4E16F0DB" w14:textId="77777777" w:rsidR="00930208" w:rsidRDefault="00000000">
      <w:pPr>
        <w:numPr>
          <w:ilvl w:val="1"/>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URL Parameters:</w:t>
      </w:r>
    </w:p>
    <w:p w14:paraId="6122CDD5" w14:textId="77777777" w:rsidR="00930208" w:rsidRDefault="00000000">
      <w:pPr>
        <w:numPr>
          <w:ilvl w:val="2"/>
          <w:numId w:val="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jobId</w:t>
      </w:r>
      <w:proofErr w:type="spellEnd"/>
      <w:r>
        <w:rPr>
          <w:rFonts w:ascii="Times New Roman" w:eastAsia="Times New Roman" w:hAnsi="Times New Roman" w:cs="Times New Roman"/>
          <w:sz w:val="26"/>
          <w:szCs w:val="26"/>
        </w:rPr>
        <w:t xml:space="preserve"> (required): The unique ID of the job to be marked as completed.</w:t>
      </w:r>
    </w:p>
    <w:p w14:paraId="0F3F6123"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0D7E3FC1"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3F607FE4"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{"message": "Job marked as completed</w:t>
      </w:r>
      <w:proofErr w:type="gramStart"/>
      <w:r>
        <w:rPr>
          <w:rFonts w:ascii="Times New Roman" w:eastAsia="Times New Roman" w:hAnsi="Times New Roman" w:cs="Times New Roman"/>
          <w:sz w:val="26"/>
          <w:szCs w:val="26"/>
        </w:rPr>
        <w:t>" }</w:t>
      </w:r>
      <w:proofErr w:type="gramEnd"/>
    </w:p>
    <w:p w14:paraId="7417312E" w14:textId="77777777" w:rsidR="00930208" w:rsidRDefault="00930208">
      <w:pPr>
        <w:spacing w:before="240" w:after="240" w:line="240" w:lineRule="auto"/>
        <w:rPr>
          <w:rFonts w:ascii="Times New Roman" w:eastAsia="Times New Roman" w:hAnsi="Times New Roman" w:cs="Times New Roman"/>
          <w:sz w:val="26"/>
          <w:szCs w:val="26"/>
        </w:rPr>
      </w:pPr>
    </w:p>
    <w:p w14:paraId="38C6AC5F"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Fetch User Details Endpoint</w:t>
      </w:r>
    </w:p>
    <w:p w14:paraId="38CF7953" w14:textId="77777777" w:rsidR="00930208"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/fetch-user/{id}</w:t>
      </w:r>
    </w:p>
    <w:p w14:paraId="0A6E4391" w14:textId="77777777" w:rsidR="00930208"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GET</w:t>
      </w:r>
    </w:p>
    <w:p w14:paraId="4322C00E" w14:textId="77777777" w:rsidR="00930208"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Fetches the details of a specific user based on their ID.</w:t>
      </w:r>
    </w:p>
    <w:p w14:paraId="272EC3A3" w14:textId="77777777" w:rsidR="00930208"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w:t>
      </w:r>
    </w:p>
    <w:p w14:paraId="481402EE" w14:textId="77777777" w:rsidR="00930208" w:rsidRDefault="00000000">
      <w:pPr>
        <w:numPr>
          <w:ilvl w:val="0"/>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42C13F93" w14:textId="77777777" w:rsidR="00930208" w:rsidRDefault="00000000">
      <w:pPr>
        <w:numPr>
          <w:ilvl w:val="1"/>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URL Parameters:</w:t>
      </w:r>
    </w:p>
    <w:p w14:paraId="0AB0BF73" w14:textId="77777777" w:rsidR="00930208" w:rsidRDefault="00000000">
      <w:pPr>
        <w:numPr>
          <w:ilvl w:val="2"/>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id (required): The unique ID of the user.</w:t>
      </w:r>
    </w:p>
    <w:p w14:paraId="39AD5879"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4A27EE8D"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78F773D5" w14:textId="77777777" w:rsidR="00930208" w:rsidRDefault="00000000">
      <w:pPr>
        <w:spacing w:before="240" w:after="240" w:line="240" w:lineRule="auto"/>
        <w:ind w:left="144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_id": "12345", "username": "John Doe", "email": "johndoe@example.com", "</w:t>
      </w: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"client" }</w:t>
      </w:r>
    </w:p>
    <w:p w14:paraId="48239FB3" w14:textId="77777777" w:rsidR="00930208"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Fetch Freelancers by Skills Endpoint</w:t>
      </w:r>
    </w:p>
    <w:p w14:paraId="19B27078" w14:textId="77777777" w:rsidR="00930208"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/fetch-freelancers</w:t>
      </w:r>
    </w:p>
    <w:p w14:paraId="6D916849" w14:textId="77777777" w:rsidR="00930208"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POST</w:t>
      </w:r>
    </w:p>
    <w:p w14:paraId="7E5A974D" w14:textId="77777777" w:rsidR="00930208"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Retrieves a list of freelancers based on required skills.</w:t>
      </w:r>
    </w:p>
    <w:p w14:paraId="746B5CA1" w14:textId="77777777" w:rsidR="00930208"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None.</w:t>
      </w:r>
    </w:p>
    <w:p w14:paraId="55CD8FD6" w14:textId="77777777" w:rsidR="00930208" w:rsidRDefault="00000000">
      <w:pPr>
        <w:numPr>
          <w:ilvl w:val="0"/>
          <w:numId w:val="1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14:paraId="4A13EE9E" w14:textId="77777777" w:rsidR="00930208" w:rsidRDefault="00000000">
      <w:pPr>
        <w:numPr>
          <w:ilvl w:val="1"/>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Body Parameters:</w:t>
      </w:r>
    </w:p>
    <w:p w14:paraId="79B5F01F" w14:textId="77777777" w:rsidR="00930208" w:rsidRDefault="00000000">
      <w:pPr>
        <w:numPr>
          <w:ilvl w:val="2"/>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skills (required): An array of required skills (e.g., ["Python", "Django"]).</w:t>
      </w:r>
    </w:p>
    <w:p w14:paraId="53C9D577" w14:textId="77777777" w:rsidR="00930208" w:rsidRDefault="00000000">
      <w:pPr>
        <w:numPr>
          <w:ilvl w:val="0"/>
          <w:numId w:val="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14:paraId="010F07FB" w14:textId="77777777" w:rsidR="00930208" w:rsidRDefault="00000000">
      <w:pPr>
        <w:numPr>
          <w:ilvl w:val="1"/>
          <w:numId w:val="2"/>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Success Response (200 OK)</w:t>
      </w:r>
    </w:p>
    <w:p w14:paraId="38B1E22E" w14:textId="77777777" w:rsidR="00930208" w:rsidRDefault="00000000">
      <w:pPr>
        <w:spacing w:before="240" w:after="24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 "</w:t>
      </w:r>
      <w:proofErr w:type="spellStart"/>
      <w:proofErr w:type="gramEnd"/>
      <w:r>
        <w:rPr>
          <w:rFonts w:ascii="Times New Roman" w:eastAsia="Times New Roman" w:hAnsi="Times New Roman" w:cs="Times New Roman"/>
          <w:sz w:val="26"/>
          <w:szCs w:val="26"/>
        </w:rPr>
        <w:t>freelancerId</w:t>
      </w:r>
      <w:proofErr w:type="spellEnd"/>
      <w:r>
        <w:rPr>
          <w:rFonts w:ascii="Times New Roman" w:eastAsia="Times New Roman" w:hAnsi="Times New Roman" w:cs="Times New Roman"/>
          <w:sz w:val="26"/>
          <w:szCs w:val="26"/>
        </w:rPr>
        <w:t>": "F5678", "username": "Jane Doe", "skills": ["Python", "Django"], "</w:t>
      </w:r>
      <w:proofErr w:type="spellStart"/>
      <w:r>
        <w:rPr>
          <w:rFonts w:ascii="Times New Roman" w:eastAsia="Times New Roman" w:hAnsi="Times New Roman" w:cs="Times New Roman"/>
          <w:sz w:val="26"/>
          <w:szCs w:val="26"/>
        </w:rPr>
        <w:t>hourlyRate</w:t>
      </w:r>
      <w:proofErr w:type="spellEnd"/>
      <w:r>
        <w:rPr>
          <w:rFonts w:ascii="Times New Roman" w:eastAsia="Times New Roman" w:hAnsi="Times New Roman" w:cs="Times New Roman"/>
          <w:sz w:val="26"/>
          <w:szCs w:val="26"/>
        </w:rPr>
        <w:t>": 50 } ]</w:t>
      </w:r>
    </w:p>
    <w:p w14:paraId="1B3EC8D2" w14:textId="77777777" w:rsidR="00930208"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Authentication:</w:t>
      </w:r>
    </w:p>
    <w:p w14:paraId="52AAD184" w14:textId="77777777" w:rsidR="00930208"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in this project is managed through a simple user login system.</w:t>
      </w:r>
    </w:p>
    <w:p w14:paraId="7E349BC0" w14:textId="77777777" w:rsidR="00930208" w:rsidRDefault="00000000">
      <w:pPr>
        <w:numPr>
          <w:ilvl w:val="0"/>
          <w:numId w:val="10"/>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User Login and Registration:</w:t>
      </w:r>
      <w:r>
        <w:rPr>
          <w:rFonts w:ascii="Times New Roman" w:eastAsia="Times New Roman" w:hAnsi="Times New Roman" w:cs="Times New Roman"/>
          <w:sz w:val="26"/>
          <w:szCs w:val="26"/>
        </w:rPr>
        <w:t xml:space="preserve"> Users can create an account with a username, password, and email. The credentials are securely stored in the database.</w:t>
      </w:r>
    </w:p>
    <w:p w14:paraId="43481D0B" w14:textId="77777777" w:rsidR="00930208"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Middleware:</w:t>
      </w:r>
      <w:r>
        <w:rPr>
          <w:rFonts w:ascii="Times New Roman" w:eastAsia="Times New Roman" w:hAnsi="Times New Roman" w:cs="Times New Roman"/>
          <w:sz w:val="26"/>
          <w:szCs w:val="26"/>
        </w:rPr>
        <w:t xml:space="preserve"> Basic authentication middleware is used to check if a user is logged in before accessing certain protected routes.</w:t>
      </w:r>
    </w:p>
    <w:p w14:paraId="408F186C" w14:textId="77777777" w:rsidR="00930208" w:rsidRDefault="00000000">
      <w:pPr>
        <w:numPr>
          <w:ilvl w:val="0"/>
          <w:numId w:val="10"/>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Role-Based Access:</w:t>
      </w:r>
      <w:r>
        <w:rPr>
          <w:rFonts w:ascii="Times New Roman" w:eastAsia="Times New Roman" w:hAnsi="Times New Roman" w:cs="Times New Roman"/>
          <w:sz w:val="26"/>
          <w:szCs w:val="26"/>
        </w:rPr>
        <w:t xml:space="preserve"> The system differentiates between regular users and admin users using a </w:t>
      </w: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xml:space="preserve"> field in the user schema, allowing the admin to manage flights and bookings.</w:t>
      </w:r>
    </w:p>
    <w:p w14:paraId="4CA8B084" w14:textId="77777777" w:rsidR="00930208" w:rsidRDefault="00000000">
      <w:pPr>
        <w:spacing w:before="240"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 Interface:</w:t>
      </w:r>
    </w:p>
    <w:p w14:paraId="7E888427"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Landing page:</w:t>
      </w:r>
    </w:p>
    <w:p w14:paraId="5642C1F4"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103B463" wp14:editId="262C0F29">
            <wp:extent cx="5943600" cy="320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3200400"/>
                    </a:xfrm>
                    <a:prstGeom prst="rect">
                      <a:avLst/>
                    </a:prstGeom>
                    <a:ln/>
                  </pic:spPr>
                </pic:pic>
              </a:graphicData>
            </a:graphic>
          </wp:inline>
        </w:drawing>
      </w:r>
    </w:p>
    <w:p w14:paraId="5A179C29"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page:</w:t>
      </w:r>
    </w:p>
    <w:p w14:paraId="56CEA7A9"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34E5F88" wp14:editId="70B38A64">
            <wp:extent cx="5943600" cy="251936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2519363"/>
                    </a:xfrm>
                    <a:prstGeom prst="rect">
                      <a:avLst/>
                    </a:prstGeom>
                    <a:ln/>
                  </pic:spPr>
                </pic:pic>
              </a:graphicData>
            </a:graphic>
          </wp:inline>
        </w:drawing>
      </w:r>
    </w:p>
    <w:p w14:paraId="5102E545"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Register page:</w:t>
      </w:r>
    </w:p>
    <w:p w14:paraId="772270F7"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D1220E" wp14:editId="1C144A15">
            <wp:extent cx="5943600" cy="32004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3200400"/>
                    </a:xfrm>
                    <a:prstGeom prst="rect">
                      <a:avLst/>
                    </a:prstGeom>
                    <a:ln/>
                  </pic:spPr>
                </pic:pic>
              </a:graphicData>
            </a:graphic>
          </wp:inline>
        </w:drawing>
      </w:r>
    </w:p>
    <w:p w14:paraId="7F5498F4"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Freelancer:</w:t>
      </w:r>
    </w:p>
    <w:p w14:paraId="6B7CD820"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Dashboard page:</w:t>
      </w:r>
    </w:p>
    <w:p w14:paraId="2F7C3DD6"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16AB6AF" wp14:editId="05EF341D">
            <wp:extent cx="5943600" cy="3200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200400"/>
                    </a:xfrm>
                    <a:prstGeom prst="rect">
                      <a:avLst/>
                    </a:prstGeom>
                    <a:ln/>
                  </pic:spPr>
                </pic:pic>
              </a:graphicData>
            </a:graphic>
          </wp:inline>
        </w:drawing>
      </w:r>
    </w:p>
    <w:p w14:paraId="4C5CF81C" w14:textId="77777777" w:rsidR="00930208" w:rsidRDefault="00930208">
      <w:pPr>
        <w:spacing w:before="240" w:after="240"/>
        <w:rPr>
          <w:rFonts w:ascii="Times New Roman" w:eastAsia="Times New Roman" w:hAnsi="Times New Roman" w:cs="Times New Roman"/>
          <w:b/>
          <w:sz w:val="26"/>
          <w:szCs w:val="26"/>
        </w:rPr>
      </w:pPr>
    </w:p>
    <w:p w14:paraId="25A71AF2"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Update details:</w:t>
      </w:r>
    </w:p>
    <w:p w14:paraId="16C1886A"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4AEFC86" wp14:editId="081A7F2B">
            <wp:extent cx="5943600" cy="3200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p>
    <w:p w14:paraId="199AFD76"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Projects page:</w:t>
      </w:r>
    </w:p>
    <w:p w14:paraId="69FA5F1F"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B8D49F7" wp14:editId="765B9585">
            <wp:extent cx="5943600" cy="32004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14:paraId="45201E80" w14:textId="77777777" w:rsidR="00930208" w:rsidRDefault="00930208">
      <w:pPr>
        <w:spacing w:before="240" w:after="240"/>
        <w:rPr>
          <w:rFonts w:ascii="Times New Roman" w:eastAsia="Times New Roman" w:hAnsi="Times New Roman" w:cs="Times New Roman"/>
          <w:b/>
          <w:sz w:val="26"/>
          <w:szCs w:val="26"/>
        </w:rPr>
      </w:pPr>
    </w:p>
    <w:p w14:paraId="7C3EE019" w14:textId="77777777" w:rsidR="00930208" w:rsidRDefault="00930208">
      <w:pPr>
        <w:spacing w:before="240" w:after="240"/>
        <w:rPr>
          <w:rFonts w:ascii="Times New Roman" w:eastAsia="Times New Roman" w:hAnsi="Times New Roman" w:cs="Times New Roman"/>
          <w:b/>
          <w:sz w:val="26"/>
          <w:szCs w:val="26"/>
        </w:rPr>
      </w:pPr>
    </w:p>
    <w:p w14:paraId="132829DA"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Filters for projects:</w:t>
      </w:r>
    </w:p>
    <w:p w14:paraId="06DA52F6"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83F4D8" wp14:editId="0B54E11B">
            <wp:extent cx="5943600" cy="3200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p>
    <w:p w14:paraId="00AD54C7"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Proposal for project:</w:t>
      </w:r>
    </w:p>
    <w:p w14:paraId="149A0C9E"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24C8C18" wp14:editId="5DA752E7">
            <wp:extent cx="5943600" cy="32004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p>
    <w:p w14:paraId="74E2D752" w14:textId="77777777" w:rsidR="00930208" w:rsidRDefault="00930208">
      <w:pPr>
        <w:spacing w:before="240" w:after="240"/>
        <w:rPr>
          <w:rFonts w:ascii="Times New Roman" w:eastAsia="Times New Roman" w:hAnsi="Times New Roman" w:cs="Times New Roman"/>
          <w:b/>
          <w:sz w:val="26"/>
          <w:szCs w:val="26"/>
        </w:rPr>
      </w:pPr>
    </w:p>
    <w:p w14:paraId="3D6B6CE6" w14:textId="77777777" w:rsidR="00930208" w:rsidRDefault="00930208">
      <w:pPr>
        <w:spacing w:before="240" w:after="240"/>
        <w:rPr>
          <w:rFonts w:ascii="Times New Roman" w:eastAsia="Times New Roman" w:hAnsi="Times New Roman" w:cs="Times New Roman"/>
          <w:b/>
          <w:sz w:val="26"/>
          <w:szCs w:val="26"/>
        </w:rPr>
      </w:pPr>
    </w:p>
    <w:p w14:paraId="5D3D786A"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Assigned projects:</w:t>
      </w:r>
    </w:p>
    <w:p w14:paraId="1A415194"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244E1E" wp14:editId="46D5CBCF">
            <wp:extent cx="5943600" cy="3200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14:paraId="56E350CA"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2F8A83B" wp14:editId="685AA5B7">
            <wp:extent cx="5943600" cy="3200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200400"/>
                    </a:xfrm>
                    <a:prstGeom prst="rect">
                      <a:avLst/>
                    </a:prstGeom>
                    <a:ln/>
                  </pic:spPr>
                </pic:pic>
              </a:graphicData>
            </a:graphic>
          </wp:inline>
        </w:drawing>
      </w:r>
    </w:p>
    <w:p w14:paraId="699F2DCC" w14:textId="77777777" w:rsidR="00930208" w:rsidRDefault="00930208">
      <w:pPr>
        <w:spacing w:before="240" w:after="240"/>
        <w:rPr>
          <w:rFonts w:ascii="Times New Roman" w:eastAsia="Times New Roman" w:hAnsi="Times New Roman" w:cs="Times New Roman"/>
          <w:b/>
          <w:sz w:val="26"/>
          <w:szCs w:val="26"/>
        </w:rPr>
      </w:pPr>
    </w:p>
    <w:p w14:paraId="1AACD1D7" w14:textId="77777777" w:rsidR="00930208" w:rsidRDefault="00930208">
      <w:pPr>
        <w:spacing w:before="240" w:after="240"/>
        <w:rPr>
          <w:rFonts w:ascii="Times New Roman" w:eastAsia="Times New Roman" w:hAnsi="Times New Roman" w:cs="Times New Roman"/>
          <w:b/>
          <w:sz w:val="26"/>
          <w:szCs w:val="26"/>
        </w:rPr>
      </w:pPr>
    </w:p>
    <w:p w14:paraId="72FAD9B4" w14:textId="77777777" w:rsidR="00930208" w:rsidRDefault="00930208">
      <w:pPr>
        <w:spacing w:before="240" w:after="240"/>
        <w:rPr>
          <w:rFonts w:ascii="Times New Roman" w:eastAsia="Times New Roman" w:hAnsi="Times New Roman" w:cs="Times New Roman"/>
          <w:b/>
          <w:sz w:val="26"/>
          <w:szCs w:val="26"/>
        </w:rPr>
      </w:pPr>
    </w:p>
    <w:p w14:paraId="1C7EBBDD"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Submitting the project:</w:t>
      </w:r>
    </w:p>
    <w:p w14:paraId="44F9CF4C" w14:textId="77777777" w:rsidR="00930208"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89445DA" wp14:editId="6B48BD5F">
            <wp:extent cx="5943600" cy="32004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200400"/>
                    </a:xfrm>
                    <a:prstGeom prst="rect">
                      <a:avLst/>
                    </a:prstGeom>
                    <a:ln/>
                  </pic:spPr>
                </pic:pic>
              </a:graphicData>
            </a:graphic>
          </wp:inline>
        </w:drawing>
      </w:r>
    </w:p>
    <w:p w14:paraId="3E92716C" w14:textId="77777777" w:rsidR="00930208" w:rsidRDefault="00930208">
      <w:pPr>
        <w:spacing w:before="240" w:after="240"/>
        <w:rPr>
          <w:rFonts w:ascii="Times New Roman" w:eastAsia="Times New Roman" w:hAnsi="Times New Roman" w:cs="Times New Roman"/>
          <w:sz w:val="26"/>
          <w:szCs w:val="26"/>
        </w:rPr>
      </w:pPr>
    </w:p>
    <w:p w14:paraId="13161BC5" w14:textId="77777777" w:rsidR="00930208"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95C50B" wp14:editId="6CB5279C">
            <wp:extent cx="5943600" cy="32004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3200400"/>
                    </a:xfrm>
                    <a:prstGeom prst="rect">
                      <a:avLst/>
                    </a:prstGeom>
                    <a:ln/>
                  </pic:spPr>
                </pic:pic>
              </a:graphicData>
            </a:graphic>
          </wp:inline>
        </w:drawing>
      </w:r>
    </w:p>
    <w:p w14:paraId="52341EBF" w14:textId="77777777" w:rsidR="00930208" w:rsidRDefault="00930208">
      <w:pPr>
        <w:spacing w:before="240" w:after="240"/>
        <w:rPr>
          <w:rFonts w:ascii="Times New Roman" w:eastAsia="Times New Roman" w:hAnsi="Times New Roman" w:cs="Times New Roman"/>
          <w:sz w:val="28"/>
          <w:szCs w:val="28"/>
        </w:rPr>
      </w:pPr>
    </w:p>
    <w:p w14:paraId="348C587C" w14:textId="77777777" w:rsidR="00930208" w:rsidRDefault="00930208">
      <w:pPr>
        <w:spacing w:before="240" w:after="240"/>
        <w:rPr>
          <w:rFonts w:ascii="Times New Roman" w:eastAsia="Times New Roman" w:hAnsi="Times New Roman" w:cs="Times New Roman"/>
          <w:sz w:val="28"/>
          <w:szCs w:val="28"/>
        </w:rPr>
      </w:pPr>
    </w:p>
    <w:p w14:paraId="072B5163"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Client:</w:t>
      </w:r>
    </w:p>
    <w:p w14:paraId="23DDE941"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Dashboard page:</w:t>
      </w:r>
    </w:p>
    <w:p w14:paraId="134A357D"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CBD8C18" wp14:editId="0EB481D0">
            <wp:extent cx="5943600" cy="3200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200400"/>
                    </a:xfrm>
                    <a:prstGeom prst="rect">
                      <a:avLst/>
                    </a:prstGeom>
                    <a:ln/>
                  </pic:spPr>
                </pic:pic>
              </a:graphicData>
            </a:graphic>
          </wp:inline>
        </w:drawing>
      </w:r>
    </w:p>
    <w:p w14:paraId="20F2ABD8"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Adding projects:</w:t>
      </w:r>
    </w:p>
    <w:p w14:paraId="18B7301F"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E4BD3D" wp14:editId="0B3C9B3D">
            <wp:extent cx="5943600" cy="3200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14:paraId="46BDE702"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Proposal accepting:</w:t>
      </w:r>
    </w:p>
    <w:p w14:paraId="7E541815"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F1C30FA" wp14:editId="678FBB0A">
            <wp:extent cx="5943600" cy="3200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7B2CCE18"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0074EC5" wp14:editId="036590C5">
            <wp:extent cx="5943600" cy="3200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200400"/>
                    </a:xfrm>
                    <a:prstGeom prst="rect">
                      <a:avLst/>
                    </a:prstGeom>
                    <a:ln/>
                  </pic:spPr>
                </pic:pic>
              </a:graphicData>
            </a:graphic>
          </wp:inline>
        </w:drawing>
      </w:r>
    </w:p>
    <w:p w14:paraId="00EB614A" w14:textId="77777777" w:rsidR="00930208" w:rsidRDefault="00930208">
      <w:pPr>
        <w:spacing w:before="240" w:after="240"/>
        <w:rPr>
          <w:rFonts w:ascii="Times New Roman" w:eastAsia="Times New Roman" w:hAnsi="Times New Roman" w:cs="Times New Roman"/>
          <w:b/>
          <w:sz w:val="28"/>
          <w:szCs w:val="28"/>
        </w:rPr>
      </w:pPr>
    </w:p>
    <w:p w14:paraId="60FFFD04" w14:textId="77777777" w:rsidR="00930208" w:rsidRDefault="00930208">
      <w:pPr>
        <w:spacing w:before="240" w:after="240"/>
        <w:rPr>
          <w:rFonts w:ascii="Times New Roman" w:eastAsia="Times New Roman" w:hAnsi="Times New Roman" w:cs="Times New Roman"/>
          <w:b/>
          <w:sz w:val="28"/>
          <w:szCs w:val="28"/>
        </w:rPr>
      </w:pPr>
    </w:p>
    <w:p w14:paraId="579A77F1"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Project </w:t>
      </w:r>
      <w:proofErr w:type="gramStart"/>
      <w:r>
        <w:rPr>
          <w:rFonts w:ascii="Times New Roman" w:eastAsia="Times New Roman" w:hAnsi="Times New Roman" w:cs="Times New Roman"/>
          <w:b/>
          <w:sz w:val="28"/>
          <w:szCs w:val="28"/>
        </w:rPr>
        <w:t>approval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6A6F87B1" wp14:editId="53B57EFF">
            <wp:extent cx="5943600" cy="3200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14:paraId="5BF836A9" w14:textId="77777777" w:rsidR="00930208" w:rsidRDefault="00930208">
      <w:pPr>
        <w:spacing w:before="240" w:after="240"/>
        <w:rPr>
          <w:rFonts w:ascii="Times New Roman" w:eastAsia="Times New Roman" w:hAnsi="Times New Roman" w:cs="Times New Roman"/>
          <w:b/>
          <w:sz w:val="28"/>
          <w:szCs w:val="28"/>
        </w:rPr>
      </w:pPr>
    </w:p>
    <w:p w14:paraId="5C55D0A1"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63318528" w14:textId="77777777" w:rsidR="00930208" w:rsidRDefault="00000000">
      <w:pPr>
        <w:spacing w:before="240" w:after="24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Projects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74D5D37A" wp14:editId="4A1EDD2A">
            <wp:extent cx="5943600" cy="3200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200400"/>
                    </a:xfrm>
                    <a:prstGeom prst="rect">
                      <a:avLst/>
                    </a:prstGeom>
                    <a:ln/>
                  </pic:spPr>
                </pic:pic>
              </a:graphicData>
            </a:graphic>
          </wp:inline>
        </w:drawing>
      </w:r>
    </w:p>
    <w:p w14:paraId="7DCE331C"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6A8BA25E"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D177930" wp14:editId="2890F39E">
            <wp:extent cx="5943600" cy="3200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3200400"/>
                    </a:xfrm>
                    <a:prstGeom prst="rect">
                      <a:avLst/>
                    </a:prstGeom>
                    <a:ln/>
                  </pic:spPr>
                </pic:pic>
              </a:graphicData>
            </a:graphic>
          </wp:inline>
        </w:drawing>
      </w:r>
    </w:p>
    <w:p w14:paraId="09E0F141"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Applications:</w:t>
      </w:r>
    </w:p>
    <w:p w14:paraId="1593FCD1" w14:textId="77777777" w:rsidR="00930208"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BDEAB52" wp14:editId="085F481A">
            <wp:extent cx="5943600" cy="32004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200400"/>
                    </a:xfrm>
                    <a:prstGeom prst="rect">
                      <a:avLst/>
                    </a:prstGeom>
                    <a:ln/>
                  </pic:spPr>
                </pic:pic>
              </a:graphicData>
            </a:graphic>
          </wp:inline>
        </w:drawing>
      </w:r>
    </w:p>
    <w:p w14:paraId="6956AC39" w14:textId="77777777" w:rsidR="00930208" w:rsidRDefault="00930208">
      <w:pPr>
        <w:spacing w:before="240" w:after="240"/>
        <w:rPr>
          <w:rFonts w:ascii="Times New Roman" w:eastAsia="Times New Roman" w:hAnsi="Times New Roman" w:cs="Times New Roman"/>
          <w:b/>
          <w:sz w:val="28"/>
          <w:szCs w:val="28"/>
        </w:rPr>
      </w:pPr>
    </w:p>
    <w:p w14:paraId="3D19FFCB" w14:textId="77777777" w:rsidR="00930208" w:rsidRDefault="00930208">
      <w:pPr>
        <w:pStyle w:val="Heading4"/>
        <w:keepNext w:val="0"/>
        <w:keepLines w:val="0"/>
        <w:spacing w:before="240" w:after="40"/>
        <w:rPr>
          <w:rFonts w:ascii="Times New Roman" w:eastAsia="Times New Roman" w:hAnsi="Times New Roman" w:cs="Times New Roman"/>
          <w:b/>
          <w:color w:val="000000"/>
          <w:sz w:val="22"/>
          <w:szCs w:val="22"/>
        </w:rPr>
      </w:pPr>
      <w:bookmarkStart w:id="0" w:name="_i7ez11705vvh" w:colFirst="0" w:colLast="0"/>
      <w:bookmarkEnd w:id="0"/>
    </w:p>
    <w:p w14:paraId="2976D69B" w14:textId="77777777" w:rsidR="00930208" w:rsidRDefault="00000000">
      <w:pPr>
        <w:pStyle w:val="Heading4"/>
        <w:keepNext w:val="0"/>
        <w:keepLines w:val="0"/>
        <w:spacing w:before="240" w:after="40"/>
        <w:rPr>
          <w:rFonts w:ascii="Times New Roman" w:eastAsia="Times New Roman" w:hAnsi="Times New Roman" w:cs="Times New Roman"/>
          <w:b/>
          <w:color w:val="000000"/>
          <w:sz w:val="36"/>
          <w:szCs w:val="36"/>
        </w:rPr>
      </w:pPr>
      <w:bookmarkStart w:id="1" w:name="_sdf4d7uioiee" w:colFirst="0" w:colLast="0"/>
      <w:bookmarkEnd w:id="1"/>
      <w:proofErr w:type="gramStart"/>
      <w:r>
        <w:rPr>
          <w:rFonts w:ascii="Times New Roman" w:eastAsia="Times New Roman" w:hAnsi="Times New Roman" w:cs="Times New Roman"/>
          <w:b/>
          <w:color w:val="000000"/>
          <w:sz w:val="36"/>
          <w:szCs w:val="36"/>
        </w:rPr>
        <w:t>Testing :</w:t>
      </w:r>
      <w:proofErr w:type="gramEnd"/>
    </w:p>
    <w:p w14:paraId="4F13B334" w14:textId="77777777" w:rsidR="00930208"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2" w:name="_6toai0kj4ell" w:colFirst="0" w:colLast="0"/>
      <w:bookmarkEnd w:id="2"/>
      <w:r>
        <w:rPr>
          <w:rFonts w:ascii="Times New Roman" w:eastAsia="Times New Roman" w:hAnsi="Times New Roman" w:cs="Times New Roman"/>
          <w:b/>
          <w:color w:val="000000"/>
          <w:sz w:val="26"/>
          <w:szCs w:val="26"/>
        </w:rPr>
        <w:lastRenderedPageBreak/>
        <w:t>1. Manual Testing:</w:t>
      </w:r>
    </w:p>
    <w:p w14:paraId="41CEA2E3" w14:textId="77777777" w:rsidR="00930208" w:rsidRDefault="00000000">
      <w:pPr>
        <w:numPr>
          <w:ilvl w:val="0"/>
          <w:numId w:val="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Test key user flows such as project creation, proposal submission, project assignment, and payment processing.</w:t>
      </w:r>
    </w:p>
    <w:p w14:paraId="2F4BC5DE" w14:textId="77777777" w:rsidR="00930208"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Ensure that all user roles (Client, Freelancer, Admin) can perform their respective tasks correctly.</w:t>
      </w:r>
    </w:p>
    <w:p w14:paraId="08F2A29A" w14:textId="77777777" w:rsidR="00930208"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the UI for usability, responsiveness, and proper functionality across different devices and screen sizes.</w:t>
      </w:r>
    </w:p>
    <w:p w14:paraId="5F54B653" w14:textId="77777777" w:rsidR="00930208" w:rsidRDefault="00930208">
      <w:pPr>
        <w:spacing w:before="240" w:after="240"/>
        <w:rPr>
          <w:rFonts w:ascii="Times New Roman" w:eastAsia="Times New Roman" w:hAnsi="Times New Roman" w:cs="Times New Roman"/>
          <w:sz w:val="26"/>
          <w:szCs w:val="26"/>
        </w:rPr>
      </w:pPr>
    </w:p>
    <w:p w14:paraId="4FE379D3" w14:textId="77777777" w:rsidR="00930208"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3" w:name="_ytfiff54z156" w:colFirst="0" w:colLast="0"/>
      <w:bookmarkEnd w:id="3"/>
      <w:r>
        <w:rPr>
          <w:rFonts w:ascii="Times New Roman" w:eastAsia="Times New Roman" w:hAnsi="Times New Roman" w:cs="Times New Roman"/>
          <w:b/>
          <w:color w:val="000000"/>
          <w:sz w:val="26"/>
          <w:szCs w:val="26"/>
        </w:rPr>
        <w:t>2. Unit Testing (with Jest):</w:t>
      </w:r>
    </w:p>
    <w:p w14:paraId="64C56E2A" w14:textId="77777777" w:rsidR="00930208" w:rsidRDefault="00000000">
      <w:pPr>
        <w:numPr>
          <w:ilvl w:val="0"/>
          <w:numId w:val="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Test individual backend functions such as user registration, login, project creation, proposal handling, and submission functionalities.</w:t>
      </w:r>
    </w:p>
    <w:p w14:paraId="05202B49" w14:textId="77777777" w:rsidR="00930208"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Mock database interactions to isolate logic and validate edge cases, such as incomplete project details or invalid user inputs.</w:t>
      </w:r>
    </w:p>
    <w:p w14:paraId="3E2943D2" w14:textId="77777777" w:rsidR="00930208" w:rsidRDefault="00000000">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Test validation logic for forms, such as budget limits, required fields, and password criteria.</w:t>
      </w:r>
    </w:p>
    <w:p w14:paraId="501BA0E3" w14:textId="77777777" w:rsidR="00930208" w:rsidRDefault="00930208">
      <w:pPr>
        <w:spacing w:before="240" w:after="240"/>
        <w:rPr>
          <w:rFonts w:ascii="Times New Roman" w:eastAsia="Times New Roman" w:hAnsi="Times New Roman" w:cs="Times New Roman"/>
          <w:sz w:val="26"/>
          <w:szCs w:val="26"/>
        </w:rPr>
      </w:pPr>
    </w:p>
    <w:p w14:paraId="4EF7F6E3" w14:textId="77777777" w:rsidR="00930208" w:rsidRDefault="00000000">
      <w:pPr>
        <w:pStyle w:val="Heading4"/>
        <w:keepNext w:val="0"/>
        <w:keepLines w:val="0"/>
        <w:spacing w:before="240" w:after="40"/>
        <w:rPr>
          <w:rFonts w:ascii="Times New Roman" w:eastAsia="Times New Roman" w:hAnsi="Times New Roman" w:cs="Times New Roman"/>
          <w:b/>
          <w:color w:val="000000"/>
          <w:sz w:val="26"/>
          <w:szCs w:val="26"/>
        </w:rPr>
      </w:pPr>
      <w:bookmarkStart w:id="4" w:name="_fcw74enu6fqs" w:colFirst="0" w:colLast="0"/>
      <w:bookmarkEnd w:id="4"/>
      <w:r>
        <w:rPr>
          <w:rFonts w:ascii="Times New Roman" w:eastAsia="Times New Roman" w:hAnsi="Times New Roman" w:cs="Times New Roman"/>
          <w:b/>
          <w:color w:val="000000"/>
          <w:sz w:val="26"/>
          <w:szCs w:val="26"/>
        </w:rPr>
        <w:t>3. Integration Testing:</w:t>
      </w:r>
    </w:p>
    <w:p w14:paraId="19C734D0" w14:textId="77777777" w:rsidR="00930208" w:rsidRDefault="00000000">
      <w:pPr>
        <w:numPr>
          <w:ilvl w:val="0"/>
          <w:numId w:val="1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Ensure seamless communication between APIs and the database, validating correct storage, retrieval, and updates of project and user data.</w:t>
      </w:r>
    </w:p>
    <w:p w14:paraId="0A41DAF2" w14:textId="77777777" w:rsidR="00930208"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Test the complete workflow, such as:</w:t>
      </w:r>
    </w:p>
    <w:p w14:paraId="1B791F0D" w14:textId="77777777" w:rsidR="00930208" w:rsidRDefault="00000000">
      <w:pPr>
        <w:numPr>
          <w:ilvl w:val="1"/>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 client creating a project.</w:t>
      </w:r>
    </w:p>
    <w:p w14:paraId="10A904DA" w14:textId="77777777" w:rsidR="00930208" w:rsidRDefault="00000000">
      <w:pPr>
        <w:numPr>
          <w:ilvl w:val="1"/>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Freelancers submitting proposals.</w:t>
      </w:r>
    </w:p>
    <w:p w14:paraId="3F2BCB7A" w14:textId="77777777" w:rsidR="00930208" w:rsidRDefault="00000000">
      <w:pPr>
        <w:numPr>
          <w:ilvl w:val="1"/>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Clients reviewing and accepting a proposal.</w:t>
      </w:r>
    </w:p>
    <w:p w14:paraId="0E29EE93" w14:textId="77777777" w:rsidR="00930208" w:rsidRDefault="00000000">
      <w:pPr>
        <w:numPr>
          <w:ilvl w:val="1"/>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Freelancers submitting the completed project.</w:t>
      </w:r>
    </w:p>
    <w:p w14:paraId="79B23C6A" w14:textId="77777777" w:rsidR="00930208" w:rsidRDefault="00000000">
      <w:pPr>
        <w:numPr>
          <w:ilvl w:val="1"/>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Payment and feedback processes.</w:t>
      </w:r>
    </w:p>
    <w:p w14:paraId="45C4A57E" w14:textId="77777777" w:rsidR="00930208" w:rsidRDefault="00000000">
      <w:pPr>
        <w:numPr>
          <w:ilvl w:val="0"/>
          <w:numId w:val="1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Verify notification systems, ensuring users are informed at appropriate stages (e.g., proposal acceptance, payment requests).</w:t>
      </w:r>
    </w:p>
    <w:p w14:paraId="240DBDB3" w14:textId="77777777" w:rsidR="00930208" w:rsidRDefault="00930208">
      <w:pPr>
        <w:spacing w:before="240" w:after="240"/>
        <w:rPr>
          <w:rFonts w:ascii="Times New Roman" w:eastAsia="Times New Roman" w:hAnsi="Times New Roman" w:cs="Times New Roman"/>
          <w:sz w:val="26"/>
          <w:szCs w:val="26"/>
        </w:rPr>
      </w:pPr>
    </w:p>
    <w:p w14:paraId="3E333739" w14:textId="77777777" w:rsidR="00930208" w:rsidRDefault="00930208">
      <w:pPr>
        <w:spacing w:before="240" w:after="240"/>
        <w:rPr>
          <w:rFonts w:ascii="Times New Roman" w:eastAsia="Times New Roman" w:hAnsi="Times New Roman" w:cs="Times New Roman"/>
          <w:sz w:val="26"/>
          <w:szCs w:val="26"/>
        </w:rPr>
      </w:pPr>
    </w:p>
    <w:p w14:paraId="4DDA4C37" w14:textId="77777777" w:rsidR="00930208" w:rsidRDefault="00000000">
      <w:pPr>
        <w:pStyle w:val="Heading3"/>
        <w:keepNext w:val="0"/>
        <w:keepLines w:val="0"/>
        <w:spacing w:before="280"/>
        <w:rPr>
          <w:rFonts w:ascii="Times New Roman" w:eastAsia="Times New Roman" w:hAnsi="Times New Roman" w:cs="Times New Roman"/>
          <w:b/>
          <w:color w:val="000000"/>
          <w:sz w:val="36"/>
          <w:szCs w:val="36"/>
        </w:rPr>
      </w:pPr>
      <w:bookmarkStart w:id="5" w:name="_g78hmjc625aa" w:colFirst="0" w:colLast="0"/>
      <w:bookmarkEnd w:id="5"/>
      <w:r>
        <w:rPr>
          <w:rFonts w:ascii="Times New Roman" w:eastAsia="Times New Roman" w:hAnsi="Times New Roman" w:cs="Times New Roman"/>
          <w:b/>
          <w:color w:val="000000"/>
          <w:sz w:val="36"/>
          <w:szCs w:val="36"/>
        </w:rPr>
        <w:t>Demo Link</w:t>
      </w:r>
    </w:p>
    <w:p w14:paraId="4AAAB0E6" w14:textId="77777777" w:rsidR="00930208" w:rsidRDefault="00930208">
      <w:pPr>
        <w:spacing w:before="240" w:after="240"/>
        <w:rPr>
          <w:rFonts w:ascii="Times New Roman" w:eastAsia="Times New Roman" w:hAnsi="Times New Roman" w:cs="Times New Roman"/>
          <w:sz w:val="26"/>
          <w:szCs w:val="26"/>
        </w:rPr>
      </w:pPr>
    </w:p>
    <w:p w14:paraId="11513602" w14:textId="77777777" w:rsidR="00930208" w:rsidRDefault="00930208">
      <w:pPr>
        <w:spacing w:before="240" w:after="240"/>
        <w:rPr>
          <w:rFonts w:ascii="Times New Roman" w:eastAsia="Times New Roman" w:hAnsi="Times New Roman" w:cs="Times New Roman"/>
          <w:sz w:val="26"/>
          <w:szCs w:val="26"/>
        </w:rPr>
      </w:pPr>
    </w:p>
    <w:p w14:paraId="7391A505" w14:textId="77777777" w:rsidR="00930208" w:rsidRDefault="00000000">
      <w:pPr>
        <w:pStyle w:val="Heading3"/>
        <w:keepNext w:val="0"/>
        <w:keepLines w:val="0"/>
        <w:spacing w:before="280"/>
        <w:rPr>
          <w:rFonts w:ascii="Times New Roman" w:eastAsia="Times New Roman" w:hAnsi="Times New Roman" w:cs="Times New Roman"/>
          <w:b/>
          <w:color w:val="000000"/>
          <w:sz w:val="36"/>
          <w:szCs w:val="36"/>
        </w:rPr>
      </w:pPr>
      <w:bookmarkStart w:id="6" w:name="_6l2ppssvw4qg" w:colFirst="0" w:colLast="0"/>
      <w:bookmarkEnd w:id="6"/>
      <w:r>
        <w:rPr>
          <w:rFonts w:ascii="Times New Roman" w:eastAsia="Times New Roman" w:hAnsi="Times New Roman" w:cs="Times New Roman"/>
          <w:b/>
          <w:color w:val="000000"/>
          <w:sz w:val="36"/>
          <w:szCs w:val="36"/>
        </w:rPr>
        <w:t>Known Issues:</w:t>
      </w:r>
    </w:p>
    <w:p w14:paraId="357496CB" w14:textId="77777777" w:rsidR="00930208" w:rsidRDefault="00000000">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Concurrent Proposal Submissions:</w:t>
      </w:r>
    </w:p>
    <w:p w14:paraId="54C9CBD4" w14:textId="77777777" w:rsidR="00930208" w:rsidRDefault="00000000">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Multiple freelancers submitting proposals simultaneously may cause inconsistencies in the proposal queue or project status. Implementing locking mechanisms can resolve this.</w:t>
      </w:r>
    </w:p>
    <w:p w14:paraId="5C9D54F0" w14:textId="77777777" w:rsidR="00930208"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Delayed Updates in Project Status:</w:t>
      </w:r>
    </w:p>
    <w:p w14:paraId="1AD05B9F" w14:textId="77777777" w:rsidR="00930208" w:rsidRDefault="00000000">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Clients or freelancers may see outdated project statuses due to delayed updates. Real-time syncing and improved data consistency are needed.</w:t>
      </w:r>
    </w:p>
    <w:p w14:paraId="4657B3D6" w14:textId="77777777" w:rsidR="00930208"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Performance Issues with Large Data Sets:</w:t>
      </w:r>
    </w:p>
    <w:p w14:paraId="2D9AE0C0" w14:textId="77777777" w:rsidR="00930208" w:rsidRDefault="00000000">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A growing number of projects and users can slow down searches and filter operations. Database optimization and caching techniques are necessary to maintain performance.</w:t>
      </w:r>
    </w:p>
    <w:p w14:paraId="29ACEE95" w14:textId="77777777" w:rsidR="00930208"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Session Management Issues:</w:t>
      </w:r>
    </w:p>
    <w:p w14:paraId="6A4992E2" w14:textId="77777777" w:rsidR="00930208" w:rsidRDefault="00000000">
      <w:pPr>
        <w:numPr>
          <w:ilvl w:val="1"/>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Users may experience unexpected logouts or lose progress while creating or submitting proposals. Consistent session handling across devices is essential.</w:t>
      </w:r>
    </w:p>
    <w:p w14:paraId="2394D041" w14:textId="77777777" w:rsidR="00930208"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Edge Case Handling:</w:t>
      </w:r>
    </w:p>
    <w:p w14:paraId="1F061386" w14:textId="77777777" w:rsidR="00930208" w:rsidRDefault="00000000">
      <w:pPr>
        <w:numPr>
          <w:ilvl w:val="1"/>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Payment failures or invalid project details may lead to unexpected behavior. Robust error handling and clear user feedback can prevent disruptions.</w:t>
      </w:r>
    </w:p>
    <w:p w14:paraId="4727C137" w14:textId="77777777" w:rsidR="00930208" w:rsidRDefault="00000000">
      <w:pPr>
        <w:pStyle w:val="Heading3"/>
        <w:keepNext w:val="0"/>
        <w:keepLines w:val="0"/>
        <w:spacing w:before="280"/>
        <w:rPr>
          <w:rFonts w:ascii="Times New Roman" w:eastAsia="Times New Roman" w:hAnsi="Times New Roman" w:cs="Times New Roman"/>
          <w:b/>
          <w:color w:val="000000"/>
          <w:sz w:val="36"/>
          <w:szCs w:val="36"/>
        </w:rPr>
      </w:pPr>
      <w:bookmarkStart w:id="7" w:name="_4k8853umrif" w:colFirst="0" w:colLast="0"/>
      <w:bookmarkEnd w:id="7"/>
      <w:r>
        <w:rPr>
          <w:rFonts w:ascii="Times New Roman" w:eastAsia="Times New Roman" w:hAnsi="Times New Roman" w:cs="Times New Roman"/>
          <w:b/>
          <w:color w:val="000000"/>
          <w:sz w:val="36"/>
          <w:szCs w:val="36"/>
        </w:rPr>
        <w:t>Future Enhancements:</w:t>
      </w:r>
    </w:p>
    <w:p w14:paraId="5B2C2409" w14:textId="77777777" w:rsidR="00930208" w:rsidRDefault="00000000">
      <w:pPr>
        <w:numPr>
          <w:ilvl w:val="0"/>
          <w:numId w:val="5"/>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Mobile Application Development:</w:t>
      </w:r>
    </w:p>
    <w:p w14:paraId="476F4AEE" w14:textId="77777777" w:rsidR="00930208"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a mobile app using React Native to enable clients and freelancers to access the platform on-the-go, improving user engagement.</w:t>
      </w:r>
    </w:p>
    <w:p w14:paraId="139A6840" w14:textId="77777777" w:rsidR="00930208"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Real-Time Notifications:</w:t>
      </w:r>
    </w:p>
    <w:p w14:paraId="259E2649" w14:textId="77777777" w:rsidR="00930208"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Integrating push or SMS notifications for updates like proposal acceptances, project status changes, and payment confirmations to enhance communication.</w:t>
      </w:r>
    </w:p>
    <w:p w14:paraId="3F2F797D" w14:textId="77777777" w:rsidR="00930208"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Payment Gateway Integration:</w:t>
      </w:r>
    </w:p>
    <w:p w14:paraId="1B548861" w14:textId="77777777" w:rsidR="00930208"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Adding support for multiple payment options (e.g., UPI, credit/debit cards, wallets) to streamline the payment process for clients and freelancers.</w:t>
      </w:r>
    </w:p>
    <w:p w14:paraId="1500AE28" w14:textId="77777777" w:rsidR="00930208"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AI/ML-Powered Project Recommendations:</w:t>
      </w:r>
    </w:p>
    <w:p w14:paraId="562601DB" w14:textId="77777777" w:rsidR="00930208"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Utilizing AI/ML algorithms to suggest projects to freelancers based on their skills, past submissions, and activity patterns, personalizing the platform experience.</w:t>
      </w:r>
    </w:p>
    <w:p w14:paraId="0B2219C9" w14:textId="77777777" w:rsidR="00930208"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Load Testing:</w:t>
      </w:r>
    </w:p>
    <w:p w14:paraId="3643E4B9" w14:textId="77777777" w:rsidR="00930208" w:rsidRDefault="00000000">
      <w:pPr>
        <w:numPr>
          <w:ilvl w:val="1"/>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Conducting load testing to ensure the platform can handle high traffic during peak usage times, maintaining speed and reliability.</w:t>
      </w:r>
    </w:p>
    <w:p w14:paraId="65AA6997" w14:textId="77777777" w:rsidR="00930208"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These enhancements aim to make the freelancing platform more user-friendly, scalable, and efficient for all stakeholders.</w:t>
      </w:r>
    </w:p>
    <w:p w14:paraId="55A1C4A2" w14:textId="77777777" w:rsidR="00930208" w:rsidRDefault="00930208">
      <w:pPr>
        <w:spacing w:before="240" w:after="240"/>
        <w:rPr>
          <w:rFonts w:ascii="Times New Roman" w:eastAsia="Times New Roman" w:hAnsi="Times New Roman" w:cs="Times New Roman"/>
          <w:sz w:val="26"/>
          <w:szCs w:val="26"/>
        </w:rPr>
      </w:pPr>
    </w:p>
    <w:p w14:paraId="3A016194" w14:textId="77777777" w:rsidR="00930208" w:rsidRDefault="00930208">
      <w:pPr>
        <w:spacing w:before="240" w:after="240"/>
        <w:rPr>
          <w:rFonts w:ascii="Times New Roman" w:eastAsia="Times New Roman" w:hAnsi="Times New Roman" w:cs="Times New Roman"/>
          <w:sz w:val="26"/>
          <w:szCs w:val="26"/>
        </w:rPr>
      </w:pPr>
    </w:p>
    <w:p w14:paraId="620945BA" w14:textId="77777777" w:rsidR="00930208" w:rsidRDefault="00930208">
      <w:pPr>
        <w:spacing w:before="240" w:after="240"/>
        <w:rPr>
          <w:rFonts w:ascii="Times New Roman" w:eastAsia="Times New Roman" w:hAnsi="Times New Roman" w:cs="Times New Roman"/>
          <w:b/>
          <w:sz w:val="36"/>
          <w:szCs w:val="36"/>
        </w:rPr>
      </w:pPr>
    </w:p>
    <w:p w14:paraId="18C4DE0B" w14:textId="77777777" w:rsidR="00930208" w:rsidRDefault="00930208">
      <w:pPr>
        <w:spacing w:before="240" w:after="240"/>
        <w:rPr>
          <w:rFonts w:ascii="Times New Roman" w:eastAsia="Times New Roman" w:hAnsi="Times New Roman" w:cs="Times New Roman"/>
          <w:b/>
          <w:sz w:val="36"/>
          <w:szCs w:val="36"/>
        </w:rPr>
      </w:pPr>
    </w:p>
    <w:p w14:paraId="53870DEF" w14:textId="77777777" w:rsidR="00930208" w:rsidRDefault="00930208">
      <w:pPr>
        <w:spacing w:before="240" w:after="240"/>
        <w:rPr>
          <w:rFonts w:ascii="Times New Roman" w:eastAsia="Times New Roman" w:hAnsi="Times New Roman" w:cs="Times New Roman"/>
          <w:b/>
          <w:sz w:val="36"/>
          <w:szCs w:val="36"/>
        </w:rPr>
      </w:pPr>
    </w:p>
    <w:p w14:paraId="7F2E5DAA" w14:textId="77777777" w:rsidR="00930208" w:rsidRDefault="00930208">
      <w:pPr>
        <w:spacing w:before="240" w:after="240"/>
        <w:rPr>
          <w:rFonts w:ascii="Times New Roman" w:eastAsia="Times New Roman" w:hAnsi="Times New Roman" w:cs="Times New Roman"/>
          <w:b/>
          <w:sz w:val="36"/>
          <w:szCs w:val="36"/>
        </w:rPr>
      </w:pPr>
    </w:p>
    <w:p w14:paraId="30CC4CC7" w14:textId="77777777" w:rsidR="00930208" w:rsidRDefault="00930208">
      <w:pPr>
        <w:spacing w:before="240" w:after="240"/>
        <w:rPr>
          <w:rFonts w:ascii="Times New Roman" w:eastAsia="Times New Roman" w:hAnsi="Times New Roman" w:cs="Times New Roman"/>
          <w:b/>
          <w:sz w:val="36"/>
          <w:szCs w:val="36"/>
        </w:rPr>
      </w:pPr>
    </w:p>
    <w:p w14:paraId="28AA3840" w14:textId="77777777" w:rsidR="00930208" w:rsidRDefault="00930208">
      <w:pPr>
        <w:spacing w:before="240" w:after="240"/>
        <w:rPr>
          <w:rFonts w:ascii="Times New Roman" w:eastAsia="Times New Roman" w:hAnsi="Times New Roman" w:cs="Times New Roman"/>
          <w:b/>
          <w:sz w:val="36"/>
          <w:szCs w:val="36"/>
        </w:rPr>
      </w:pPr>
    </w:p>
    <w:p w14:paraId="253CAD71" w14:textId="77777777" w:rsidR="00930208" w:rsidRDefault="00930208">
      <w:pPr>
        <w:spacing w:before="240" w:after="240"/>
        <w:rPr>
          <w:rFonts w:ascii="Times New Roman" w:eastAsia="Times New Roman" w:hAnsi="Times New Roman" w:cs="Times New Roman"/>
          <w:b/>
          <w:sz w:val="36"/>
          <w:szCs w:val="36"/>
        </w:rPr>
      </w:pPr>
    </w:p>
    <w:p w14:paraId="23D698C0" w14:textId="77777777" w:rsidR="00930208" w:rsidRDefault="00930208">
      <w:pPr>
        <w:spacing w:before="240" w:after="240"/>
        <w:rPr>
          <w:rFonts w:ascii="Times New Roman" w:eastAsia="Times New Roman" w:hAnsi="Times New Roman" w:cs="Times New Roman"/>
          <w:b/>
          <w:sz w:val="28"/>
          <w:szCs w:val="28"/>
        </w:rPr>
      </w:pPr>
    </w:p>
    <w:p w14:paraId="7AAEC946" w14:textId="77777777" w:rsidR="00930208" w:rsidRDefault="00930208">
      <w:pPr>
        <w:spacing w:before="240" w:after="240"/>
        <w:rPr>
          <w:rFonts w:ascii="Times New Roman" w:eastAsia="Times New Roman" w:hAnsi="Times New Roman" w:cs="Times New Roman"/>
          <w:b/>
          <w:sz w:val="28"/>
          <w:szCs w:val="28"/>
        </w:rPr>
      </w:pPr>
    </w:p>
    <w:sectPr w:rsidR="0093020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5BD"/>
    <w:multiLevelType w:val="multilevel"/>
    <w:tmpl w:val="5E92A2A0"/>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A052CD"/>
    <w:multiLevelType w:val="multilevel"/>
    <w:tmpl w:val="A718B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55F92"/>
    <w:multiLevelType w:val="multilevel"/>
    <w:tmpl w:val="77EA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DC14F4"/>
    <w:multiLevelType w:val="multilevel"/>
    <w:tmpl w:val="28C0C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F457A3"/>
    <w:multiLevelType w:val="multilevel"/>
    <w:tmpl w:val="8A30E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221814"/>
    <w:multiLevelType w:val="multilevel"/>
    <w:tmpl w:val="B76AF2B0"/>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7FC4E5F"/>
    <w:multiLevelType w:val="multilevel"/>
    <w:tmpl w:val="A5F2A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A55CE3"/>
    <w:multiLevelType w:val="multilevel"/>
    <w:tmpl w:val="631ED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667A1A"/>
    <w:multiLevelType w:val="multilevel"/>
    <w:tmpl w:val="0F00E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F30829"/>
    <w:multiLevelType w:val="multilevel"/>
    <w:tmpl w:val="6E789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4A1ED5"/>
    <w:multiLevelType w:val="multilevel"/>
    <w:tmpl w:val="01465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3D1139"/>
    <w:multiLevelType w:val="multilevel"/>
    <w:tmpl w:val="F51E1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4E7F35"/>
    <w:multiLevelType w:val="multilevel"/>
    <w:tmpl w:val="C4B839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9253106"/>
    <w:multiLevelType w:val="multilevel"/>
    <w:tmpl w:val="E836E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FB4A5B"/>
    <w:multiLevelType w:val="multilevel"/>
    <w:tmpl w:val="83C47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CA0757E"/>
    <w:multiLevelType w:val="multilevel"/>
    <w:tmpl w:val="5DEC7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D71122"/>
    <w:multiLevelType w:val="multilevel"/>
    <w:tmpl w:val="CDC0EA0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977280">
    <w:abstractNumId w:val="7"/>
  </w:num>
  <w:num w:numId="2" w16cid:durableId="1907370954">
    <w:abstractNumId w:val="2"/>
  </w:num>
  <w:num w:numId="3" w16cid:durableId="804927131">
    <w:abstractNumId w:val="0"/>
  </w:num>
  <w:num w:numId="4" w16cid:durableId="599408177">
    <w:abstractNumId w:val="9"/>
  </w:num>
  <w:num w:numId="5" w16cid:durableId="901479067">
    <w:abstractNumId w:val="5"/>
  </w:num>
  <w:num w:numId="6" w16cid:durableId="1870222518">
    <w:abstractNumId w:val="1"/>
  </w:num>
  <w:num w:numId="7" w16cid:durableId="1942028712">
    <w:abstractNumId w:val="3"/>
  </w:num>
  <w:num w:numId="8" w16cid:durableId="1692997645">
    <w:abstractNumId w:val="13"/>
  </w:num>
  <w:num w:numId="9" w16cid:durableId="514346416">
    <w:abstractNumId w:val="6"/>
  </w:num>
  <w:num w:numId="10" w16cid:durableId="1728912027">
    <w:abstractNumId w:val="12"/>
  </w:num>
  <w:num w:numId="11" w16cid:durableId="1242913110">
    <w:abstractNumId w:val="11"/>
  </w:num>
  <w:num w:numId="12" w16cid:durableId="21442235">
    <w:abstractNumId w:val="15"/>
  </w:num>
  <w:num w:numId="13" w16cid:durableId="192883035">
    <w:abstractNumId w:val="8"/>
  </w:num>
  <w:num w:numId="14" w16cid:durableId="1488934387">
    <w:abstractNumId w:val="16"/>
  </w:num>
  <w:num w:numId="15" w16cid:durableId="1659578090">
    <w:abstractNumId w:val="14"/>
  </w:num>
  <w:num w:numId="16" w16cid:durableId="1326518632">
    <w:abstractNumId w:val="10"/>
  </w:num>
  <w:num w:numId="17" w16cid:durableId="18662163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208"/>
    <w:rsid w:val="003E0C6C"/>
    <w:rsid w:val="00653DBD"/>
    <w:rsid w:val="007453A5"/>
    <w:rsid w:val="00930208"/>
    <w:rsid w:val="00976AC3"/>
    <w:rsid w:val="00D960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D2F8C"/>
  <w15:docId w15:val="{D0BC2E03-DF43-4620-9B90-152B83E30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newuser@example.com"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1850</Words>
  <Characters>10550</Characters>
  <Application>Microsoft Office Word</Application>
  <DocSecurity>0</DocSecurity>
  <Lines>87</Lines>
  <Paragraphs>24</Paragraphs>
  <ScaleCrop>false</ScaleCrop>
  <Company/>
  <LinksUpToDate>false</LinksUpToDate>
  <CharactersWithSpaces>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Arul Prasad S P</cp:lastModifiedBy>
  <cp:revision>4</cp:revision>
  <dcterms:created xsi:type="dcterms:W3CDTF">2025-01-07T17:34:00Z</dcterms:created>
  <dcterms:modified xsi:type="dcterms:W3CDTF">2025-01-07T17:38:00Z</dcterms:modified>
</cp:coreProperties>
</file>